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492" w:rsidRPr="00F405F4" w:rsidRDefault="00D41492" w:rsidP="00D414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405F4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41492" w:rsidRPr="00F405F4" w:rsidRDefault="00D41492" w:rsidP="00D41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ЧЕРНЕЦОВСКОГО </w:t>
      </w:r>
      <w:r w:rsidRPr="00F405F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41492" w:rsidRPr="00F405F4" w:rsidRDefault="00D41492" w:rsidP="00D41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БОЛЬШЕУКОВСКОГО МУНИЦИПАЛЬНОГО РАЙОНА</w:t>
      </w:r>
    </w:p>
    <w:p w:rsidR="00D41492" w:rsidRPr="00F405F4" w:rsidRDefault="00D41492" w:rsidP="00D4149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D41492" w:rsidRPr="00F405F4" w:rsidRDefault="00D41492" w:rsidP="00D41492">
      <w:pPr>
        <w:pStyle w:val="a3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D41492" w:rsidRDefault="00D41492" w:rsidP="00D41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5F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1492" w:rsidRDefault="00D41492" w:rsidP="00D4149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41492" w:rsidRDefault="00D41492" w:rsidP="00D41492">
      <w:pPr>
        <w:pStyle w:val="a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>От 13.12.2024 г.                                                                               № 239</w:t>
      </w:r>
    </w:p>
    <w:p w:rsidR="00D41492" w:rsidRPr="00DB2E8A" w:rsidRDefault="00D41492" w:rsidP="00D41492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02843">
        <w:rPr>
          <w:rFonts w:ascii="Times New Roman" w:hAnsi="Times New Roman" w:cs="Times New Roman"/>
          <w:sz w:val="24"/>
          <w:szCs w:val="24"/>
        </w:rPr>
        <w:t xml:space="preserve">Об исполнении бюджета </w:t>
      </w:r>
      <w:r>
        <w:rPr>
          <w:rFonts w:ascii="Times New Roman" w:hAnsi="Times New Roman" w:cs="Times New Roman"/>
          <w:sz w:val="24"/>
          <w:szCs w:val="24"/>
        </w:rPr>
        <w:t xml:space="preserve">Чернецовского </w:t>
      </w:r>
      <w:r w:rsidRPr="0020284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D41492" w:rsidRPr="00202843" w:rsidRDefault="00D41492" w:rsidP="00D4149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2843">
        <w:rPr>
          <w:rFonts w:ascii="Times New Roman" w:hAnsi="Times New Roman" w:cs="Times New Roman"/>
          <w:sz w:val="24"/>
          <w:szCs w:val="24"/>
        </w:rPr>
        <w:t>Большеуковского</w:t>
      </w:r>
      <w:proofErr w:type="spellEnd"/>
      <w:r w:rsidRPr="00202843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за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202843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41492" w:rsidRDefault="00D41492" w:rsidP="00D41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1492" w:rsidRPr="00F405F4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405F4">
        <w:rPr>
          <w:rFonts w:ascii="Times New Roman" w:hAnsi="Times New Roman" w:cs="Times New Roman"/>
          <w:sz w:val="26"/>
          <w:szCs w:val="26"/>
        </w:rPr>
        <w:t xml:space="preserve">      В  </w:t>
      </w:r>
      <w:r>
        <w:rPr>
          <w:rFonts w:ascii="Times New Roman" w:hAnsi="Times New Roman" w:cs="Times New Roman"/>
          <w:sz w:val="26"/>
          <w:szCs w:val="26"/>
        </w:rPr>
        <w:t xml:space="preserve">соответствии  с  пунктом  1  статьи  28  Положения о бюджетном процессе и межбюджетных отношениях в 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Чернецовском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сельском поселение  Совет  Чернецовского  сельского   поселения   РЕШИЛ:</w:t>
      </w:r>
    </w:p>
    <w:p w:rsidR="00D41492" w:rsidRPr="00202843" w:rsidRDefault="00D41492" w:rsidP="00D4149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A2FF7">
        <w:rPr>
          <w:rFonts w:ascii="Times New Roman" w:hAnsi="Times New Roman" w:cs="Times New Roman"/>
          <w:sz w:val="26"/>
          <w:szCs w:val="26"/>
        </w:rPr>
        <w:t xml:space="preserve"> Статья 1. Утвердить отчет об исполнении  бюджета  сельского поселения  за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по доходам в сумме  </w:t>
      </w:r>
      <w:r>
        <w:rPr>
          <w:rFonts w:ascii="Times New Roman" w:hAnsi="Times New Roman" w:cs="Times New Roman"/>
          <w:sz w:val="26"/>
          <w:szCs w:val="26"/>
        </w:rPr>
        <w:t>1582 696,07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рублей, по расходам в сумме  </w:t>
      </w:r>
      <w:r>
        <w:rPr>
          <w:rFonts w:ascii="Times New Roman" w:hAnsi="Times New Roman" w:cs="Times New Roman"/>
          <w:sz w:val="26"/>
          <w:szCs w:val="26"/>
        </w:rPr>
        <w:t>1476 196,41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рублей,  дефицит  бюджета  в сумме  </w:t>
      </w:r>
      <w:r>
        <w:rPr>
          <w:rFonts w:ascii="Times New Roman" w:hAnsi="Times New Roman" w:cs="Times New Roman"/>
          <w:sz w:val="26"/>
          <w:szCs w:val="26"/>
        </w:rPr>
        <w:t>106499,66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рублей.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 Статья  2.  Утвердить  исполнение </w:t>
      </w:r>
      <w:proofErr w:type="gramStart"/>
      <w:r w:rsidRPr="005A2FF7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>: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 доходам бюджета сельского поселения по кодам классификации доходов бюджета за 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1  к  настоящему  Решению;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 расходам бюджета сельского поселения по разделам и подразделам  классификации расходов  бюджета за 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2 к  настоящему  Решению;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2FF7">
        <w:rPr>
          <w:rFonts w:ascii="Times New Roman" w:hAnsi="Times New Roman" w:cs="Times New Roman"/>
          <w:sz w:val="26"/>
          <w:szCs w:val="26"/>
        </w:rPr>
        <w:t xml:space="preserve"> расходам бюджета сельского поселения по ведомственной структуре  расходов    за 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>
        <w:rPr>
          <w:rFonts w:ascii="Times New Roman" w:hAnsi="Times New Roman" w:cs="Times New Roman"/>
          <w:sz w:val="26"/>
          <w:szCs w:val="26"/>
        </w:rPr>
        <w:t xml:space="preserve">3 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 настоящему  Решению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источникам </w:t>
      </w:r>
      <w:r w:rsidRPr="005A2FF7">
        <w:rPr>
          <w:rFonts w:ascii="Times New Roman" w:hAnsi="Times New Roman" w:cs="Times New Roman"/>
          <w:sz w:val="26"/>
          <w:szCs w:val="26"/>
        </w:rPr>
        <w:t xml:space="preserve">финансирования  дефицита бюджета сельского поселения  по  кодам  </w:t>
      </w:r>
      <w:proofErr w:type="gramStart"/>
      <w:r w:rsidRPr="005A2FF7">
        <w:rPr>
          <w:rFonts w:ascii="Times New Roman" w:hAnsi="Times New Roman" w:cs="Times New Roman"/>
          <w:sz w:val="26"/>
          <w:szCs w:val="26"/>
        </w:rPr>
        <w:t xml:space="preserve">классификации </w:t>
      </w:r>
      <w:r>
        <w:rPr>
          <w:rFonts w:ascii="Times New Roman" w:hAnsi="Times New Roman" w:cs="Times New Roman"/>
          <w:sz w:val="26"/>
          <w:szCs w:val="26"/>
        </w:rPr>
        <w:t xml:space="preserve">источников </w:t>
      </w:r>
      <w:r w:rsidRPr="005A2FF7">
        <w:rPr>
          <w:rFonts w:ascii="Times New Roman" w:hAnsi="Times New Roman" w:cs="Times New Roman"/>
          <w:sz w:val="26"/>
          <w:szCs w:val="26"/>
        </w:rPr>
        <w:t>финансирования  дефицита  бюджета</w:t>
      </w:r>
      <w:proofErr w:type="gramEnd"/>
      <w:r w:rsidRPr="005A2FF7">
        <w:rPr>
          <w:rFonts w:ascii="Times New Roman" w:hAnsi="Times New Roman" w:cs="Times New Roman"/>
          <w:sz w:val="26"/>
          <w:szCs w:val="26"/>
        </w:rPr>
        <w:t xml:space="preserve"> за 20</w:t>
      </w:r>
      <w:r>
        <w:rPr>
          <w:rFonts w:ascii="Times New Roman" w:hAnsi="Times New Roman" w:cs="Times New Roman"/>
          <w:sz w:val="26"/>
          <w:szCs w:val="26"/>
        </w:rPr>
        <w:t>23</w:t>
      </w:r>
      <w:r w:rsidRPr="005A2FF7">
        <w:rPr>
          <w:rFonts w:ascii="Times New Roman" w:hAnsi="Times New Roman" w:cs="Times New Roman"/>
          <w:sz w:val="26"/>
          <w:szCs w:val="26"/>
        </w:rPr>
        <w:t xml:space="preserve"> год  согласно  приложению  № 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5A2FF7">
        <w:rPr>
          <w:rFonts w:ascii="Times New Roman" w:hAnsi="Times New Roman" w:cs="Times New Roman"/>
          <w:sz w:val="26"/>
          <w:szCs w:val="26"/>
        </w:rPr>
        <w:t xml:space="preserve"> к настоящему Решению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       Статья  3. Настоящее  Решение </w:t>
      </w:r>
      <w:r>
        <w:rPr>
          <w:rFonts w:ascii="Times New Roman" w:hAnsi="Times New Roman" w:cs="Times New Roman"/>
          <w:sz w:val="26"/>
          <w:szCs w:val="26"/>
        </w:rPr>
        <w:t xml:space="preserve">подлежит опубликованию в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Чернецовском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муниципальном вестнике и размещению на официальном сайте органов местного самоуправления Чернецовского сельского поселения</w:t>
      </w:r>
      <w:r w:rsidRPr="005A2FF7">
        <w:rPr>
          <w:rFonts w:ascii="Times New Roman" w:hAnsi="Times New Roman" w:cs="Times New Roman"/>
          <w:sz w:val="26"/>
          <w:szCs w:val="26"/>
        </w:rPr>
        <w:t>.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A2F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1492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492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Чернецовского </w:t>
      </w:r>
      <w:r w:rsidRPr="005A2FF7">
        <w:rPr>
          <w:rFonts w:ascii="Times New Roman" w:hAnsi="Times New Roman" w:cs="Times New Roman"/>
          <w:sz w:val="26"/>
          <w:szCs w:val="26"/>
        </w:rPr>
        <w:t>сельского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5A2FF7">
        <w:rPr>
          <w:rFonts w:ascii="Times New Roman" w:hAnsi="Times New Roman" w:cs="Times New Roman"/>
          <w:sz w:val="26"/>
          <w:szCs w:val="26"/>
        </w:rPr>
        <w:t xml:space="preserve">поселения                               </w:t>
      </w:r>
      <w:r>
        <w:rPr>
          <w:rFonts w:ascii="Times New Roman" w:hAnsi="Times New Roman" w:cs="Times New Roman"/>
          <w:sz w:val="26"/>
          <w:szCs w:val="26"/>
        </w:rPr>
        <w:t>В.Л.Плотников.</w:t>
      </w:r>
    </w:p>
    <w:p w:rsidR="00D41492" w:rsidRPr="005A2FF7" w:rsidRDefault="00D41492" w:rsidP="00D4149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p w:rsidR="00D41492" w:rsidRDefault="00D41492" w:rsidP="00D41492">
      <w:pPr>
        <w:tabs>
          <w:tab w:val="left" w:pos="1740"/>
        </w:tabs>
      </w:pPr>
    </w:p>
    <w:tbl>
      <w:tblPr>
        <w:tblW w:w="15100" w:type="dxa"/>
        <w:tblInd w:w="93" w:type="dxa"/>
        <w:tblLook w:val="04A0"/>
      </w:tblPr>
      <w:tblGrid>
        <w:gridCol w:w="7500"/>
        <w:gridCol w:w="707"/>
        <w:gridCol w:w="2120"/>
        <w:gridCol w:w="1324"/>
        <w:gridCol w:w="1240"/>
        <w:gridCol w:w="1417"/>
        <w:gridCol w:w="960"/>
      </w:tblGrid>
      <w:tr w:rsidR="00D41492" w:rsidRPr="00A31591" w:rsidTr="000B0B14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0" w:name="RANGE!A1:F11"/>
            <w:r w:rsidRPr="00A315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ОТЧЕТ ОБ ИСПОЛНЕНИИ БЮДЖЕТА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КОДЫ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0503117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 1 октября 2024 г.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01.10.2024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2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04205236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68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</w:t>
            </w: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АДМИНИСТРАЦИЯ МУНИЦИПАЛЬНОГО ОБРАЗОВАНИЯ "ЧЕРНЕЦОВСКОЕ СЕЛЬСКОЕ ПОСЕЛЕНИЕ"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47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Бюджет Чернецовского сельского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52606428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308"/>
        </w:trPr>
        <w:tc>
          <w:tcPr>
            <w:tcW w:w="14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bookmarkStart w:id="1" w:name="RANGE!A12:F64"/>
            <w:r w:rsidRPr="00A315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  <w:bookmarkEnd w:id="1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2 078 711,37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1 582 696,07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496 015,30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553 729,57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379 889,45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173 840,12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18 569,00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13 497,51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5 071,49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18 569,00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13 497,51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5 071,49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17 729,00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13 497,51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4 231,49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90,00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494 360,57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353 491,71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140 868,86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494 360,57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353 491,71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140 868,86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257 829,58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183 427,65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74 401,93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257 829,58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183 427,65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74 401,93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90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1 228,48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1 048,23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1 228,48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1 048,23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180,25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267 340,33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192 692,07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74 648,26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267 340,33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192 692,07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74 648,26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-32 037,82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-23 676,24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12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-32 037,82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-23 676,24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5 700,00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7 100,23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28 899,77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695,52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5 304,48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695,52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5 304,48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6 404,71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23 595,29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1 573,00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1 573,00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4 831,71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25 168,29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4 831,71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25 168,29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000 10804000010000110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000 10804020010000110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1 700,00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1 524 981,80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1 202 806,62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322 175,18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1 524 981,80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1 202 806,62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322 175,18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737 546,24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609 620,00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127 926,24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000 20215001000000150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737 546,24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609 620,00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127 926,24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000 20215001100000150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737 546,24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609 620,00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127 926,24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255 384,00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191 580,04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63 803,96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255 384,00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191 580,04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63 803,96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000 20229999100000150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255 384,00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191 580,04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63 803,96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000 20235118100000150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508 728,56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384 146,58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124 581,98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000 20240014000000150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1 110,00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000 20240014100000150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1 110,00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1 110,00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507 618,56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384 146,58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123 471,98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000 20249999100000150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507 618,56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384 146,58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123 471,98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tbl>
      <w:tblPr>
        <w:tblW w:w="15800" w:type="dxa"/>
        <w:tblInd w:w="93" w:type="dxa"/>
        <w:tblLook w:val="04A0"/>
      </w:tblPr>
      <w:tblGrid>
        <w:gridCol w:w="7500"/>
        <w:gridCol w:w="707"/>
        <w:gridCol w:w="2440"/>
        <w:gridCol w:w="1420"/>
        <w:gridCol w:w="1420"/>
        <w:gridCol w:w="1420"/>
        <w:gridCol w:w="960"/>
      </w:tblGrid>
      <w:tr w:rsidR="00D41492" w:rsidTr="000B0B14">
        <w:trPr>
          <w:trHeight w:val="308"/>
        </w:trPr>
        <w:tc>
          <w:tcPr>
            <w:tcW w:w="14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792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2 162 059,28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1 476 196,41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685 862,87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1 368 798,14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1 024 453,04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344 345,10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эффективного осуществления своих полномочий администрации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руководству и управлению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000 0102 1180129980 000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000 0102 1180129980 100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000 0102 1180129980 120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616 991,09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467 500,65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149 490,44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000 0102 1180129980 121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466 156,23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351 340,23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114 816,00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000 0102 1180129980 129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150 834,86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116 160,42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34 674,44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740 765,05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549 837,14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190 927,91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740 765,05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549 837,14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190 927,91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эффективного осуществления своих полномочий администрации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740 765,05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549 837,14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190 927,91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руководству и управлению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740 765,05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549 837,14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190 927,91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сельских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работникам, замещающим должности, не являющиеся должностями муниципальной службы и исполняющим обязанности по техническому обеспечению деятельности органов местного самоуправления сельских поселений (далее – гарантии, работники по техническому обеспечению, субсидии на выплату заработной платы)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191 580,04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191 580,04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255 384,00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191 580,04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63 803,96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000 0104 1180110010 121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199 154,70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149 531,54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49 623,16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56 229,30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42 048,50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14 180,80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Содействие в организации оплаты труда и начисления на выплаты по оплате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труда работников органов местного самоуправления сельских поселений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280 932,66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99 067,34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000 0104 1180110100 100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280 932,66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99 067,34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000 0104 1180110100 120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280 932,66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99 067,34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000 0104 1180110100 121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225 294,19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74 705,81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000 0104 1180110100 129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55 638,47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24 361,53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101 465,63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74 387,24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27 078,39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86 884,26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25 267,22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86 884,26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61 617,04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25 267,22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37 251,72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32 251,72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49 632,54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29 365,32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20 267,22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2 754,37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2 753,20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1 753,20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11 827,00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10 017,00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1 810,00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000 0104 1180129980 851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2 262,00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000 0104 1180129980 852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9 140,00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7 755,00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15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расходов сельских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работникам, замещающим должности, не являющиеся должностями муниципальной службы и исполняющим обязанности по техническому обеспечению деятельности органов местного самоуправления сельских поселений (далее – гарантии, работники по техническому обеспечению, субсидии на выплату заработной платы)</w:t>
            </w:r>
            <w:proofErr w:type="gramEnd"/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11801В0010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11801В0010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11801В0010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0104 11801В0010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3 915,42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2 937,20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978,22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Формирование и использование средств Резервного фонда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000 0111 9910129970 000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000 0111 9910129970 800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000 0111 9910129970 870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2 926,75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2 926,75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эффективного осуществления своих полномочий администрации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2 926,75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руководству и управлению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10 042,00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2 926,75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мероприятий, связанных с обеспечением проживающих в поселениях и нуждающихся в жилых помещениях малоимущих граждан по переданным полномочиям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000 0113 1180110050 000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000 0113 1180110050 200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000 0113 1180110050 240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000 0113 1180110050 244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ведению исполнения бюджета и бухгалтерского (бюджетного) учета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000 0113 1180120040 000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000 0113 1180120040 500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000 0113 1180120040 540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7 115,25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2 371,75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эффективного осуществления своих полномочий администрации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руководству и управлению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 в бюджеты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000 0203 1180151182 000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000 0203 1180151182 100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000 0203 1180151182 120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23 323,00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17 460,00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000 0203 1180151182 121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17 913,21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13 410,13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4 503,08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000 0203 1180151182 129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5 409,79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4 049,87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1 359,92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направления деятельности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муниципального управления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бюджетам муниципальных образований за счет резервного фонда Правительства Омской области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000 0310 9910179970 000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000 0310 9910179970 200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000 0310 9910179970 240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000 0310 9910179970 244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и содержание автомобильных дорог местного значения"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000 0409 1120000000 000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Содержание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,р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емонт,капитальный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ремонт,строительство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 реконструкция автомобильных дорог и сооружений, проведение отдельных мероприятий, связанных с дорожным хозяйством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000 0409 1120100000 000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Содержание автомобильных дорог общего пользования 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искуственных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сооружений на них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000 0409 1120120010 000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000 0409 1120120010 200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000 0409 1120120010 240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000 0409 1120120010 244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560 376,11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264 741,54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295 634,57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эффективного осуществления своих полномочий администрации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руководству и управлению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13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Изготовление межевого плана в качестве основания для проведения кадастрового учета и регистрационных действий с земельными объектами недвижимости, в его содержание включаются следующие сведения о земельном наделе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:(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>Межевание(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установлениеграниц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)земельных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участков,Межевые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(кадастровые)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планы,Технические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планы,Акты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обследования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объектов,Подготовка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пакета документов для внесения сведений в ЕГРН)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000 0412 1180120100 000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000 0412 1180120100 200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000 0412 1180120100 240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000 0412 1180120100 244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61 943,47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15 615,56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61 943,47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15 615,56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61 943,47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15 615,56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благоустройства на территории сельского поселения"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61 943,47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15 615,56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Развитие и благоустройство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61 943,47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15 615,56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 по сбору и вывозу бытовых отходов и мусора по переданным полномочиям сельскому поселению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000 0503 1110110030 000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000 0503 1110110030 200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000 0503 1110110030 240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000 0503 1110110030 244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Уличное освещение населенных пунктов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000 0503 1110120010 000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58 388,47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000 0503 1110120010 200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58 388,47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000 0503 1110120010 240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58 388,47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46 327,91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000 0503 1110120010 244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6 630,90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000 0503 1110120010 247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51 757,57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39 697,01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12 060,56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Организация прочих мероприятий по благоустройству сельского поселения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000 0503 1110120030 000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000 0503 1110120030 200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000 0503 1110120030 240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000 0503 1110120030 244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сельского поселения "Социально-экономическое развитие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 на период 2020 - 2026 годы"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000 1001 1100000000 000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67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эффективного осуществления своих полномочий администрации Чернецовского сельского поселения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Большеуковского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муниципального района Омской области"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000 1001 1180000000 000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по руководству и управлению в сфере установленных функций муниципальных органов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000 1001 1180100000 000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Содействие в обеспечении гарантий по пенсионному обеспечению за выслугу лет муниципальным служащим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000 1001 1180110080 000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000 1001 1180110080 300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000 1001 1180110080 320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450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000 1001 1180110080 321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97 618,56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73 213,92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24 404,64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(дефицит/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-83 347,91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106 499,66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tbl>
      <w:tblPr>
        <w:tblW w:w="15480" w:type="dxa"/>
        <w:tblInd w:w="93" w:type="dxa"/>
        <w:tblLook w:val="04A0"/>
      </w:tblPr>
      <w:tblGrid>
        <w:gridCol w:w="7500"/>
        <w:gridCol w:w="707"/>
        <w:gridCol w:w="2120"/>
        <w:gridCol w:w="1420"/>
        <w:gridCol w:w="1420"/>
        <w:gridCol w:w="1420"/>
        <w:gridCol w:w="960"/>
      </w:tblGrid>
      <w:tr w:rsidR="00D41492" w:rsidRPr="00A31591" w:rsidTr="000B0B14">
        <w:trPr>
          <w:trHeight w:val="308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315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Источники финансирования дефицита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1358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83 347,91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-106 499,66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189 847,57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83 347,91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-106 499,66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189 847,57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83 347,91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-106 499,66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189 847,57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-2 078 711,37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-1 585 280,73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-2 078 711,37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-1 585 280,73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-2 078 711,37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-1 585 280,73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000 01050201100000510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-2 078 711,37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-1 585 280,73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2 162 059,28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1 478 781,07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2 162 059,28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1 478 781,07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2 162 059,28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1 478 781,07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000 01050201100000610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2 162 059,28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1 478 781,07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bookmarkStart w:id="2" w:name="RANGE!A25:F29"/>
            <w:bookmarkEnd w:id="2"/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85"/>
        </w:trPr>
        <w:tc>
          <w:tcPr>
            <w:tcW w:w="7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 xml:space="preserve">ВРЕМЕННО </w:t>
            </w:r>
            <w:proofErr w:type="gramStart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ИСПОЛНЯЮЩИЙ</w:t>
            </w:r>
            <w:proofErr w:type="gramEnd"/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 xml:space="preserve"> ОБЯЗАННОСТИ ГЛАВЫ ЧЕРНЕЦОВСКОГО СЕЛЬСКОГО ПОСЕЛЕНИЯ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В.Е. Рассказов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1591">
              <w:rPr>
                <w:rFonts w:ascii="Arial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A31591">
              <w:rPr>
                <w:rFonts w:ascii="Arial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14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31591">
              <w:rPr>
                <w:rFonts w:ascii="Arial" w:hAnsi="Arial" w:cs="Arial"/>
                <w:color w:val="000000"/>
                <w:sz w:val="16"/>
                <w:szCs w:val="16"/>
              </w:rPr>
              <w:t>2 октября 2024 г.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1492" w:rsidRPr="00A31591" w:rsidTr="000B0B14">
        <w:trPr>
          <w:trHeight w:val="255"/>
        </w:trPr>
        <w:tc>
          <w:tcPr>
            <w:tcW w:w="7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1492" w:rsidRPr="00A31591" w:rsidRDefault="00D41492" w:rsidP="000B0B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D41492" w:rsidRDefault="00D41492" w:rsidP="00D41492">
      <w:pPr>
        <w:pStyle w:val="1"/>
        <w:jc w:val="center"/>
        <w:rPr>
          <w:b/>
          <w:sz w:val="28"/>
          <w:szCs w:val="28"/>
        </w:rPr>
      </w:pPr>
    </w:p>
    <w:p w:rsidR="00695182" w:rsidRDefault="00695182"/>
    <w:sectPr w:rsidR="00695182" w:rsidSect="0069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F31C8"/>
    <w:multiLevelType w:val="hybridMultilevel"/>
    <w:tmpl w:val="49C80D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140909"/>
    <w:multiLevelType w:val="multilevel"/>
    <w:tmpl w:val="FC70EBB2"/>
    <w:lvl w:ilvl="0">
      <w:start w:val="6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41492"/>
    <w:rsid w:val="000002DB"/>
    <w:rsid w:val="000008D2"/>
    <w:rsid w:val="000009C5"/>
    <w:rsid w:val="00000D96"/>
    <w:rsid w:val="0000175A"/>
    <w:rsid w:val="000018F5"/>
    <w:rsid w:val="000022E7"/>
    <w:rsid w:val="00002CBE"/>
    <w:rsid w:val="00002E5A"/>
    <w:rsid w:val="00003156"/>
    <w:rsid w:val="000034AA"/>
    <w:rsid w:val="0000369C"/>
    <w:rsid w:val="00003994"/>
    <w:rsid w:val="00003BC7"/>
    <w:rsid w:val="00004403"/>
    <w:rsid w:val="00004497"/>
    <w:rsid w:val="00004577"/>
    <w:rsid w:val="00004C8F"/>
    <w:rsid w:val="00005098"/>
    <w:rsid w:val="000050D4"/>
    <w:rsid w:val="0000637F"/>
    <w:rsid w:val="000065CB"/>
    <w:rsid w:val="000065F4"/>
    <w:rsid w:val="000070A7"/>
    <w:rsid w:val="000079A2"/>
    <w:rsid w:val="0001098D"/>
    <w:rsid w:val="00010AF2"/>
    <w:rsid w:val="00011C7F"/>
    <w:rsid w:val="00011D8D"/>
    <w:rsid w:val="0001254C"/>
    <w:rsid w:val="0001255E"/>
    <w:rsid w:val="00012CEE"/>
    <w:rsid w:val="000130B3"/>
    <w:rsid w:val="0001369F"/>
    <w:rsid w:val="00013BEC"/>
    <w:rsid w:val="00013F8F"/>
    <w:rsid w:val="00014C5C"/>
    <w:rsid w:val="0001566C"/>
    <w:rsid w:val="00015C9B"/>
    <w:rsid w:val="00015CFA"/>
    <w:rsid w:val="00017283"/>
    <w:rsid w:val="00017345"/>
    <w:rsid w:val="000173F9"/>
    <w:rsid w:val="0001752B"/>
    <w:rsid w:val="00017731"/>
    <w:rsid w:val="00017972"/>
    <w:rsid w:val="00017A18"/>
    <w:rsid w:val="000205E2"/>
    <w:rsid w:val="000208DE"/>
    <w:rsid w:val="00020FD6"/>
    <w:rsid w:val="0002107B"/>
    <w:rsid w:val="000212FF"/>
    <w:rsid w:val="00021C59"/>
    <w:rsid w:val="000228FD"/>
    <w:rsid w:val="00022BFB"/>
    <w:rsid w:val="000237D0"/>
    <w:rsid w:val="000240AD"/>
    <w:rsid w:val="000252D1"/>
    <w:rsid w:val="0002595B"/>
    <w:rsid w:val="00026690"/>
    <w:rsid w:val="000266DB"/>
    <w:rsid w:val="00026797"/>
    <w:rsid w:val="00026865"/>
    <w:rsid w:val="0002688F"/>
    <w:rsid w:val="00027044"/>
    <w:rsid w:val="00027150"/>
    <w:rsid w:val="000302A1"/>
    <w:rsid w:val="000303F5"/>
    <w:rsid w:val="00031B93"/>
    <w:rsid w:val="00031DE2"/>
    <w:rsid w:val="000320BF"/>
    <w:rsid w:val="00032E68"/>
    <w:rsid w:val="00032ED4"/>
    <w:rsid w:val="00033594"/>
    <w:rsid w:val="00033615"/>
    <w:rsid w:val="00033C92"/>
    <w:rsid w:val="00033D46"/>
    <w:rsid w:val="00033D96"/>
    <w:rsid w:val="00034151"/>
    <w:rsid w:val="0003422A"/>
    <w:rsid w:val="00034664"/>
    <w:rsid w:val="000346C1"/>
    <w:rsid w:val="00034A3E"/>
    <w:rsid w:val="000351CF"/>
    <w:rsid w:val="000355DC"/>
    <w:rsid w:val="000363D9"/>
    <w:rsid w:val="000364E6"/>
    <w:rsid w:val="00036B3B"/>
    <w:rsid w:val="000370A9"/>
    <w:rsid w:val="00037442"/>
    <w:rsid w:val="000374A1"/>
    <w:rsid w:val="00037651"/>
    <w:rsid w:val="00037927"/>
    <w:rsid w:val="00040744"/>
    <w:rsid w:val="00040A7C"/>
    <w:rsid w:val="00040DD0"/>
    <w:rsid w:val="00042317"/>
    <w:rsid w:val="000424A3"/>
    <w:rsid w:val="0004259C"/>
    <w:rsid w:val="0004275A"/>
    <w:rsid w:val="00042E33"/>
    <w:rsid w:val="0004415C"/>
    <w:rsid w:val="000445C3"/>
    <w:rsid w:val="000446B3"/>
    <w:rsid w:val="0004494C"/>
    <w:rsid w:val="000449B3"/>
    <w:rsid w:val="00044D17"/>
    <w:rsid w:val="00045039"/>
    <w:rsid w:val="00045059"/>
    <w:rsid w:val="00045404"/>
    <w:rsid w:val="00046675"/>
    <w:rsid w:val="0004682C"/>
    <w:rsid w:val="000472E3"/>
    <w:rsid w:val="0004748D"/>
    <w:rsid w:val="00047A6B"/>
    <w:rsid w:val="00047E35"/>
    <w:rsid w:val="00050FB6"/>
    <w:rsid w:val="0005137C"/>
    <w:rsid w:val="0005169C"/>
    <w:rsid w:val="00051753"/>
    <w:rsid w:val="000517F6"/>
    <w:rsid w:val="00051A08"/>
    <w:rsid w:val="00051D00"/>
    <w:rsid w:val="00051FAB"/>
    <w:rsid w:val="0005208D"/>
    <w:rsid w:val="00052E3A"/>
    <w:rsid w:val="0005325A"/>
    <w:rsid w:val="00053615"/>
    <w:rsid w:val="00053AB7"/>
    <w:rsid w:val="00053E24"/>
    <w:rsid w:val="00054337"/>
    <w:rsid w:val="000548B6"/>
    <w:rsid w:val="00054A94"/>
    <w:rsid w:val="00054D6A"/>
    <w:rsid w:val="00054D85"/>
    <w:rsid w:val="000552F2"/>
    <w:rsid w:val="0005553B"/>
    <w:rsid w:val="0005575F"/>
    <w:rsid w:val="00055AE0"/>
    <w:rsid w:val="0005668C"/>
    <w:rsid w:val="00056C61"/>
    <w:rsid w:val="00056DAB"/>
    <w:rsid w:val="00056FAD"/>
    <w:rsid w:val="00057AD2"/>
    <w:rsid w:val="00057EC1"/>
    <w:rsid w:val="00060422"/>
    <w:rsid w:val="000604C5"/>
    <w:rsid w:val="0006070E"/>
    <w:rsid w:val="000608AA"/>
    <w:rsid w:val="0006098B"/>
    <w:rsid w:val="00060EFA"/>
    <w:rsid w:val="0006106D"/>
    <w:rsid w:val="00061070"/>
    <w:rsid w:val="000611E6"/>
    <w:rsid w:val="0006144A"/>
    <w:rsid w:val="00061C2D"/>
    <w:rsid w:val="000627A4"/>
    <w:rsid w:val="000628EE"/>
    <w:rsid w:val="00062936"/>
    <w:rsid w:val="0006343C"/>
    <w:rsid w:val="00063508"/>
    <w:rsid w:val="00064DB0"/>
    <w:rsid w:val="00065272"/>
    <w:rsid w:val="00065815"/>
    <w:rsid w:val="00065C5E"/>
    <w:rsid w:val="00066C28"/>
    <w:rsid w:val="00067048"/>
    <w:rsid w:val="000672B4"/>
    <w:rsid w:val="00067A2B"/>
    <w:rsid w:val="000709A3"/>
    <w:rsid w:val="00070C50"/>
    <w:rsid w:val="00071258"/>
    <w:rsid w:val="000716EA"/>
    <w:rsid w:val="000716F4"/>
    <w:rsid w:val="0007186C"/>
    <w:rsid w:val="00071E9D"/>
    <w:rsid w:val="00072E22"/>
    <w:rsid w:val="00073196"/>
    <w:rsid w:val="00073824"/>
    <w:rsid w:val="00073CB4"/>
    <w:rsid w:val="0007416A"/>
    <w:rsid w:val="00074A46"/>
    <w:rsid w:val="00074EF4"/>
    <w:rsid w:val="00076855"/>
    <w:rsid w:val="000771AF"/>
    <w:rsid w:val="00077507"/>
    <w:rsid w:val="000775FF"/>
    <w:rsid w:val="00077609"/>
    <w:rsid w:val="000777FD"/>
    <w:rsid w:val="00080182"/>
    <w:rsid w:val="000806B7"/>
    <w:rsid w:val="0008162B"/>
    <w:rsid w:val="00081A5E"/>
    <w:rsid w:val="00081ACF"/>
    <w:rsid w:val="00081B25"/>
    <w:rsid w:val="0008202E"/>
    <w:rsid w:val="00082983"/>
    <w:rsid w:val="00082FFC"/>
    <w:rsid w:val="0008366F"/>
    <w:rsid w:val="000836EC"/>
    <w:rsid w:val="0008389C"/>
    <w:rsid w:val="00083A13"/>
    <w:rsid w:val="00083E69"/>
    <w:rsid w:val="000842A5"/>
    <w:rsid w:val="0008508D"/>
    <w:rsid w:val="00086096"/>
    <w:rsid w:val="000862E5"/>
    <w:rsid w:val="000902BA"/>
    <w:rsid w:val="000907D6"/>
    <w:rsid w:val="00090EE3"/>
    <w:rsid w:val="000926B9"/>
    <w:rsid w:val="00092D2C"/>
    <w:rsid w:val="00092DBD"/>
    <w:rsid w:val="00093048"/>
    <w:rsid w:val="000934F7"/>
    <w:rsid w:val="00094150"/>
    <w:rsid w:val="00094AEB"/>
    <w:rsid w:val="000950DD"/>
    <w:rsid w:val="00095345"/>
    <w:rsid w:val="000954CC"/>
    <w:rsid w:val="00095BE2"/>
    <w:rsid w:val="00096868"/>
    <w:rsid w:val="0009761C"/>
    <w:rsid w:val="00097699"/>
    <w:rsid w:val="000A02D3"/>
    <w:rsid w:val="000A080F"/>
    <w:rsid w:val="000A0C5D"/>
    <w:rsid w:val="000A10C5"/>
    <w:rsid w:val="000A18E4"/>
    <w:rsid w:val="000A1FED"/>
    <w:rsid w:val="000A210D"/>
    <w:rsid w:val="000A2A80"/>
    <w:rsid w:val="000A3374"/>
    <w:rsid w:val="000A51F5"/>
    <w:rsid w:val="000A586F"/>
    <w:rsid w:val="000A5BA3"/>
    <w:rsid w:val="000A5D25"/>
    <w:rsid w:val="000A68AD"/>
    <w:rsid w:val="000A6DA2"/>
    <w:rsid w:val="000A70DF"/>
    <w:rsid w:val="000A71C4"/>
    <w:rsid w:val="000A7216"/>
    <w:rsid w:val="000A7400"/>
    <w:rsid w:val="000A74D6"/>
    <w:rsid w:val="000B0108"/>
    <w:rsid w:val="000B034E"/>
    <w:rsid w:val="000B0760"/>
    <w:rsid w:val="000B0AD3"/>
    <w:rsid w:val="000B0B1B"/>
    <w:rsid w:val="000B0E16"/>
    <w:rsid w:val="000B1CC4"/>
    <w:rsid w:val="000B26ED"/>
    <w:rsid w:val="000B2BBD"/>
    <w:rsid w:val="000B2D31"/>
    <w:rsid w:val="000B31FA"/>
    <w:rsid w:val="000B344F"/>
    <w:rsid w:val="000B5DDE"/>
    <w:rsid w:val="000B626B"/>
    <w:rsid w:val="000B635C"/>
    <w:rsid w:val="000B690A"/>
    <w:rsid w:val="000B693A"/>
    <w:rsid w:val="000B6E3E"/>
    <w:rsid w:val="000B6EEF"/>
    <w:rsid w:val="000B6F34"/>
    <w:rsid w:val="000B71E9"/>
    <w:rsid w:val="000B7517"/>
    <w:rsid w:val="000B7B60"/>
    <w:rsid w:val="000B7F0E"/>
    <w:rsid w:val="000B7FA3"/>
    <w:rsid w:val="000C0AA1"/>
    <w:rsid w:val="000C1ACF"/>
    <w:rsid w:val="000C1AEF"/>
    <w:rsid w:val="000C1B2B"/>
    <w:rsid w:val="000C1C1A"/>
    <w:rsid w:val="000C1FFA"/>
    <w:rsid w:val="000C277B"/>
    <w:rsid w:val="000C33EA"/>
    <w:rsid w:val="000C34B2"/>
    <w:rsid w:val="000C3F29"/>
    <w:rsid w:val="000C45A7"/>
    <w:rsid w:val="000C4676"/>
    <w:rsid w:val="000C4C15"/>
    <w:rsid w:val="000C55A8"/>
    <w:rsid w:val="000C5A66"/>
    <w:rsid w:val="000C7904"/>
    <w:rsid w:val="000D04BF"/>
    <w:rsid w:val="000D10D5"/>
    <w:rsid w:val="000D1737"/>
    <w:rsid w:val="000D2138"/>
    <w:rsid w:val="000D225F"/>
    <w:rsid w:val="000D2689"/>
    <w:rsid w:val="000D28CE"/>
    <w:rsid w:val="000D3399"/>
    <w:rsid w:val="000D3600"/>
    <w:rsid w:val="000D498F"/>
    <w:rsid w:val="000D4DC4"/>
    <w:rsid w:val="000D5268"/>
    <w:rsid w:val="000D5E4E"/>
    <w:rsid w:val="000D6A9B"/>
    <w:rsid w:val="000D76BA"/>
    <w:rsid w:val="000D7A31"/>
    <w:rsid w:val="000E066C"/>
    <w:rsid w:val="000E0697"/>
    <w:rsid w:val="000E08F4"/>
    <w:rsid w:val="000E1214"/>
    <w:rsid w:val="000E18EE"/>
    <w:rsid w:val="000E1B29"/>
    <w:rsid w:val="000E1F5B"/>
    <w:rsid w:val="000E297A"/>
    <w:rsid w:val="000E4292"/>
    <w:rsid w:val="000E44A2"/>
    <w:rsid w:val="000E531F"/>
    <w:rsid w:val="000E5348"/>
    <w:rsid w:val="000E56A0"/>
    <w:rsid w:val="000E5D51"/>
    <w:rsid w:val="000E603E"/>
    <w:rsid w:val="000E67B1"/>
    <w:rsid w:val="000E75BE"/>
    <w:rsid w:val="000E7CD6"/>
    <w:rsid w:val="000F1647"/>
    <w:rsid w:val="000F18AF"/>
    <w:rsid w:val="000F1B87"/>
    <w:rsid w:val="000F1C7D"/>
    <w:rsid w:val="000F1DCC"/>
    <w:rsid w:val="000F326D"/>
    <w:rsid w:val="000F386A"/>
    <w:rsid w:val="000F3D50"/>
    <w:rsid w:val="000F3E67"/>
    <w:rsid w:val="000F4D2E"/>
    <w:rsid w:val="000F5D0C"/>
    <w:rsid w:val="000F5F0D"/>
    <w:rsid w:val="000F6DDC"/>
    <w:rsid w:val="000F6DE3"/>
    <w:rsid w:val="000F6F55"/>
    <w:rsid w:val="000F7367"/>
    <w:rsid w:val="000F759C"/>
    <w:rsid w:val="000F76BC"/>
    <w:rsid w:val="000F7A8D"/>
    <w:rsid w:val="000F7BD4"/>
    <w:rsid w:val="0010004D"/>
    <w:rsid w:val="00100A74"/>
    <w:rsid w:val="0010142A"/>
    <w:rsid w:val="00101863"/>
    <w:rsid w:val="00102711"/>
    <w:rsid w:val="0010298B"/>
    <w:rsid w:val="001031F9"/>
    <w:rsid w:val="00103A7E"/>
    <w:rsid w:val="00103ADD"/>
    <w:rsid w:val="00104786"/>
    <w:rsid w:val="00104929"/>
    <w:rsid w:val="00104C65"/>
    <w:rsid w:val="001050C9"/>
    <w:rsid w:val="00105B53"/>
    <w:rsid w:val="00105DEE"/>
    <w:rsid w:val="001064D3"/>
    <w:rsid w:val="00106C74"/>
    <w:rsid w:val="00106CD6"/>
    <w:rsid w:val="00107221"/>
    <w:rsid w:val="00107A74"/>
    <w:rsid w:val="001101B3"/>
    <w:rsid w:val="0011068E"/>
    <w:rsid w:val="001108B1"/>
    <w:rsid w:val="0011147E"/>
    <w:rsid w:val="0011223E"/>
    <w:rsid w:val="00112885"/>
    <w:rsid w:val="0011288F"/>
    <w:rsid w:val="001129D0"/>
    <w:rsid w:val="00112C5E"/>
    <w:rsid w:val="0011311E"/>
    <w:rsid w:val="00113450"/>
    <w:rsid w:val="00113519"/>
    <w:rsid w:val="001137FD"/>
    <w:rsid w:val="001142B3"/>
    <w:rsid w:val="00114489"/>
    <w:rsid w:val="0011505E"/>
    <w:rsid w:val="00115125"/>
    <w:rsid w:val="00115136"/>
    <w:rsid w:val="0011562F"/>
    <w:rsid w:val="00115AA5"/>
    <w:rsid w:val="00115BA8"/>
    <w:rsid w:val="00115F61"/>
    <w:rsid w:val="001160FE"/>
    <w:rsid w:val="001163BA"/>
    <w:rsid w:val="0011705D"/>
    <w:rsid w:val="00120004"/>
    <w:rsid w:val="001200F5"/>
    <w:rsid w:val="00120520"/>
    <w:rsid w:val="00121351"/>
    <w:rsid w:val="00121785"/>
    <w:rsid w:val="001217C3"/>
    <w:rsid w:val="001219BA"/>
    <w:rsid w:val="00121A35"/>
    <w:rsid w:val="00121E6A"/>
    <w:rsid w:val="00122147"/>
    <w:rsid w:val="00122D24"/>
    <w:rsid w:val="00122E18"/>
    <w:rsid w:val="0012378A"/>
    <w:rsid w:val="00123C21"/>
    <w:rsid w:val="0012414C"/>
    <w:rsid w:val="001244F3"/>
    <w:rsid w:val="00125662"/>
    <w:rsid w:val="00125AA8"/>
    <w:rsid w:val="00125F97"/>
    <w:rsid w:val="0012690E"/>
    <w:rsid w:val="00126BD7"/>
    <w:rsid w:val="00126C6B"/>
    <w:rsid w:val="0012707E"/>
    <w:rsid w:val="00127C58"/>
    <w:rsid w:val="00127E05"/>
    <w:rsid w:val="00130061"/>
    <w:rsid w:val="001301A2"/>
    <w:rsid w:val="001306E1"/>
    <w:rsid w:val="001308DE"/>
    <w:rsid w:val="0013091E"/>
    <w:rsid w:val="00130C7D"/>
    <w:rsid w:val="00130D3F"/>
    <w:rsid w:val="00131151"/>
    <w:rsid w:val="001312D7"/>
    <w:rsid w:val="0013146D"/>
    <w:rsid w:val="00131894"/>
    <w:rsid w:val="0013255E"/>
    <w:rsid w:val="00132664"/>
    <w:rsid w:val="00132C22"/>
    <w:rsid w:val="00132CEB"/>
    <w:rsid w:val="001334F5"/>
    <w:rsid w:val="00133631"/>
    <w:rsid w:val="00133785"/>
    <w:rsid w:val="00133897"/>
    <w:rsid w:val="001339A5"/>
    <w:rsid w:val="00133C7C"/>
    <w:rsid w:val="00134B7B"/>
    <w:rsid w:val="001351D1"/>
    <w:rsid w:val="00135557"/>
    <w:rsid w:val="00135A85"/>
    <w:rsid w:val="00135CF5"/>
    <w:rsid w:val="00135D89"/>
    <w:rsid w:val="00136719"/>
    <w:rsid w:val="001367A8"/>
    <w:rsid w:val="00137395"/>
    <w:rsid w:val="00137BD3"/>
    <w:rsid w:val="0014046B"/>
    <w:rsid w:val="00140761"/>
    <w:rsid w:val="00140F3E"/>
    <w:rsid w:val="00141494"/>
    <w:rsid w:val="00141D6F"/>
    <w:rsid w:val="00141E2D"/>
    <w:rsid w:val="00142EDA"/>
    <w:rsid w:val="00142F9F"/>
    <w:rsid w:val="00143057"/>
    <w:rsid w:val="00143556"/>
    <w:rsid w:val="00143632"/>
    <w:rsid w:val="00143876"/>
    <w:rsid w:val="00143E5D"/>
    <w:rsid w:val="0014413B"/>
    <w:rsid w:val="001445F4"/>
    <w:rsid w:val="00144689"/>
    <w:rsid w:val="0014476C"/>
    <w:rsid w:val="001453B0"/>
    <w:rsid w:val="001453B8"/>
    <w:rsid w:val="001456BB"/>
    <w:rsid w:val="00145EB8"/>
    <w:rsid w:val="0014618E"/>
    <w:rsid w:val="0014638B"/>
    <w:rsid w:val="00146513"/>
    <w:rsid w:val="00146844"/>
    <w:rsid w:val="00147811"/>
    <w:rsid w:val="00147953"/>
    <w:rsid w:val="00147B12"/>
    <w:rsid w:val="001500A4"/>
    <w:rsid w:val="001500C3"/>
    <w:rsid w:val="00150114"/>
    <w:rsid w:val="0015020D"/>
    <w:rsid w:val="00150582"/>
    <w:rsid w:val="00151486"/>
    <w:rsid w:val="00151ED0"/>
    <w:rsid w:val="00151F22"/>
    <w:rsid w:val="00152CCD"/>
    <w:rsid w:val="00154989"/>
    <w:rsid w:val="00154C03"/>
    <w:rsid w:val="00154F6B"/>
    <w:rsid w:val="0015534B"/>
    <w:rsid w:val="00155C18"/>
    <w:rsid w:val="00155C2A"/>
    <w:rsid w:val="00155F1A"/>
    <w:rsid w:val="00157A8F"/>
    <w:rsid w:val="00157D50"/>
    <w:rsid w:val="001604EE"/>
    <w:rsid w:val="00160C99"/>
    <w:rsid w:val="00161D35"/>
    <w:rsid w:val="001623ED"/>
    <w:rsid w:val="00163300"/>
    <w:rsid w:val="00164DEA"/>
    <w:rsid w:val="001655E9"/>
    <w:rsid w:val="0016593A"/>
    <w:rsid w:val="00166581"/>
    <w:rsid w:val="00166640"/>
    <w:rsid w:val="00166718"/>
    <w:rsid w:val="00166CDF"/>
    <w:rsid w:val="00167993"/>
    <w:rsid w:val="00167B27"/>
    <w:rsid w:val="00167EB1"/>
    <w:rsid w:val="0017010B"/>
    <w:rsid w:val="00170B65"/>
    <w:rsid w:val="00170CF9"/>
    <w:rsid w:val="00170FA1"/>
    <w:rsid w:val="00171947"/>
    <w:rsid w:val="00172299"/>
    <w:rsid w:val="00172F83"/>
    <w:rsid w:val="00174931"/>
    <w:rsid w:val="00174CB4"/>
    <w:rsid w:val="001754D6"/>
    <w:rsid w:val="001759B1"/>
    <w:rsid w:val="00175A4E"/>
    <w:rsid w:val="0017691B"/>
    <w:rsid w:val="00176C50"/>
    <w:rsid w:val="00176E14"/>
    <w:rsid w:val="00177276"/>
    <w:rsid w:val="00177B3A"/>
    <w:rsid w:val="0018009E"/>
    <w:rsid w:val="00180C70"/>
    <w:rsid w:val="00181384"/>
    <w:rsid w:val="0018181D"/>
    <w:rsid w:val="00181DA2"/>
    <w:rsid w:val="00182258"/>
    <w:rsid w:val="001823AF"/>
    <w:rsid w:val="001827B8"/>
    <w:rsid w:val="00182AD5"/>
    <w:rsid w:val="00182B11"/>
    <w:rsid w:val="00182B25"/>
    <w:rsid w:val="00183954"/>
    <w:rsid w:val="00183981"/>
    <w:rsid w:val="00183D22"/>
    <w:rsid w:val="00184343"/>
    <w:rsid w:val="0018534D"/>
    <w:rsid w:val="00185912"/>
    <w:rsid w:val="00187388"/>
    <w:rsid w:val="00187C2C"/>
    <w:rsid w:val="00187FB3"/>
    <w:rsid w:val="001911DA"/>
    <w:rsid w:val="00191235"/>
    <w:rsid w:val="00191273"/>
    <w:rsid w:val="00191639"/>
    <w:rsid w:val="00191EC0"/>
    <w:rsid w:val="0019249C"/>
    <w:rsid w:val="0019272E"/>
    <w:rsid w:val="00192D96"/>
    <w:rsid w:val="00192F4A"/>
    <w:rsid w:val="00193344"/>
    <w:rsid w:val="00193AEF"/>
    <w:rsid w:val="001942DA"/>
    <w:rsid w:val="00194D10"/>
    <w:rsid w:val="001951AB"/>
    <w:rsid w:val="00195373"/>
    <w:rsid w:val="0019543F"/>
    <w:rsid w:val="00195C6C"/>
    <w:rsid w:val="00196EFA"/>
    <w:rsid w:val="00197103"/>
    <w:rsid w:val="00197107"/>
    <w:rsid w:val="0019727D"/>
    <w:rsid w:val="00197567"/>
    <w:rsid w:val="00197B3C"/>
    <w:rsid w:val="001A0546"/>
    <w:rsid w:val="001A0888"/>
    <w:rsid w:val="001A0B04"/>
    <w:rsid w:val="001A0B21"/>
    <w:rsid w:val="001A1376"/>
    <w:rsid w:val="001A1404"/>
    <w:rsid w:val="001A2462"/>
    <w:rsid w:val="001A2490"/>
    <w:rsid w:val="001A259C"/>
    <w:rsid w:val="001A2B03"/>
    <w:rsid w:val="001A3021"/>
    <w:rsid w:val="001A3155"/>
    <w:rsid w:val="001A31C7"/>
    <w:rsid w:val="001A350B"/>
    <w:rsid w:val="001A3896"/>
    <w:rsid w:val="001A4522"/>
    <w:rsid w:val="001A4ACE"/>
    <w:rsid w:val="001A4FAF"/>
    <w:rsid w:val="001A5492"/>
    <w:rsid w:val="001A5796"/>
    <w:rsid w:val="001A5AE1"/>
    <w:rsid w:val="001A5F79"/>
    <w:rsid w:val="001A68B9"/>
    <w:rsid w:val="001A6B62"/>
    <w:rsid w:val="001A6CDF"/>
    <w:rsid w:val="001A7668"/>
    <w:rsid w:val="001A7707"/>
    <w:rsid w:val="001A7E04"/>
    <w:rsid w:val="001B0DDA"/>
    <w:rsid w:val="001B154B"/>
    <w:rsid w:val="001B2871"/>
    <w:rsid w:val="001B2B0B"/>
    <w:rsid w:val="001B2E3C"/>
    <w:rsid w:val="001B3674"/>
    <w:rsid w:val="001B4749"/>
    <w:rsid w:val="001B53FF"/>
    <w:rsid w:val="001B6A63"/>
    <w:rsid w:val="001B7B57"/>
    <w:rsid w:val="001C0A32"/>
    <w:rsid w:val="001C116B"/>
    <w:rsid w:val="001C1FE2"/>
    <w:rsid w:val="001C2236"/>
    <w:rsid w:val="001C27D4"/>
    <w:rsid w:val="001C2828"/>
    <w:rsid w:val="001C2C11"/>
    <w:rsid w:val="001C2D2C"/>
    <w:rsid w:val="001C2F80"/>
    <w:rsid w:val="001C3005"/>
    <w:rsid w:val="001C3223"/>
    <w:rsid w:val="001C33B3"/>
    <w:rsid w:val="001C363B"/>
    <w:rsid w:val="001C3E5B"/>
    <w:rsid w:val="001C480A"/>
    <w:rsid w:val="001C4EA9"/>
    <w:rsid w:val="001C57CE"/>
    <w:rsid w:val="001C63DA"/>
    <w:rsid w:val="001C6837"/>
    <w:rsid w:val="001C6893"/>
    <w:rsid w:val="001C690E"/>
    <w:rsid w:val="001C6ECF"/>
    <w:rsid w:val="001C73CB"/>
    <w:rsid w:val="001C7455"/>
    <w:rsid w:val="001C7B53"/>
    <w:rsid w:val="001C7B9F"/>
    <w:rsid w:val="001D028C"/>
    <w:rsid w:val="001D0336"/>
    <w:rsid w:val="001D050B"/>
    <w:rsid w:val="001D069D"/>
    <w:rsid w:val="001D0DFB"/>
    <w:rsid w:val="001D2EB3"/>
    <w:rsid w:val="001D3146"/>
    <w:rsid w:val="001D38CE"/>
    <w:rsid w:val="001D4EA0"/>
    <w:rsid w:val="001D527F"/>
    <w:rsid w:val="001D546F"/>
    <w:rsid w:val="001D58A2"/>
    <w:rsid w:val="001D5D98"/>
    <w:rsid w:val="001D647E"/>
    <w:rsid w:val="001D74DE"/>
    <w:rsid w:val="001D783B"/>
    <w:rsid w:val="001E0681"/>
    <w:rsid w:val="001E0962"/>
    <w:rsid w:val="001E0A99"/>
    <w:rsid w:val="001E1A43"/>
    <w:rsid w:val="001E1C16"/>
    <w:rsid w:val="001E1E71"/>
    <w:rsid w:val="001E205A"/>
    <w:rsid w:val="001E23F6"/>
    <w:rsid w:val="001E2652"/>
    <w:rsid w:val="001E2E1B"/>
    <w:rsid w:val="001E2E79"/>
    <w:rsid w:val="001E4F00"/>
    <w:rsid w:val="001E5046"/>
    <w:rsid w:val="001E6FF1"/>
    <w:rsid w:val="001E7D4B"/>
    <w:rsid w:val="001F0262"/>
    <w:rsid w:val="001F09D6"/>
    <w:rsid w:val="001F1554"/>
    <w:rsid w:val="001F1A84"/>
    <w:rsid w:val="001F1D41"/>
    <w:rsid w:val="001F245E"/>
    <w:rsid w:val="001F2D36"/>
    <w:rsid w:val="001F4587"/>
    <w:rsid w:val="001F49D5"/>
    <w:rsid w:val="001F5A96"/>
    <w:rsid w:val="001F5AE1"/>
    <w:rsid w:val="001F5F87"/>
    <w:rsid w:val="001F60C8"/>
    <w:rsid w:val="001F6B2C"/>
    <w:rsid w:val="001F6BE0"/>
    <w:rsid w:val="001F6CA6"/>
    <w:rsid w:val="001F6D55"/>
    <w:rsid w:val="001F77EA"/>
    <w:rsid w:val="001F793C"/>
    <w:rsid w:val="001F7D53"/>
    <w:rsid w:val="001F7DFF"/>
    <w:rsid w:val="001F7E51"/>
    <w:rsid w:val="00200631"/>
    <w:rsid w:val="00200B0D"/>
    <w:rsid w:val="00200E0A"/>
    <w:rsid w:val="00200EA3"/>
    <w:rsid w:val="00200EFD"/>
    <w:rsid w:val="00201EA0"/>
    <w:rsid w:val="00202285"/>
    <w:rsid w:val="00202DA3"/>
    <w:rsid w:val="00202DE5"/>
    <w:rsid w:val="00202F6B"/>
    <w:rsid w:val="00203085"/>
    <w:rsid w:val="002032E1"/>
    <w:rsid w:val="00203A6B"/>
    <w:rsid w:val="00203B9E"/>
    <w:rsid w:val="00203C98"/>
    <w:rsid w:val="00204C20"/>
    <w:rsid w:val="00204E39"/>
    <w:rsid w:val="00205268"/>
    <w:rsid w:val="002055EF"/>
    <w:rsid w:val="00206E46"/>
    <w:rsid w:val="00207149"/>
    <w:rsid w:val="00207ACE"/>
    <w:rsid w:val="0021056F"/>
    <w:rsid w:val="00210A7D"/>
    <w:rsid w:val="00210B27"/>
    <w:rsid w:val="00211504"/>
    <w:rsid w:val="00211786"/>
    <w:rsid w:val="00212456"/>
    <w:rsid w:val="00213BC6"/>
    <w:rsid w:val="00214FDD"/>
    <w:rsid w:val="00216126"/>
    <w:rsid w:val="00216417"/>
    <w:rsid w:val="002170FE"/>
    <w:rsid w:val="00217A87"/>
    <w:rsid w:val="00220755"/>
    <w:rsid w:val="0022079D"/>
    <w:rsid w:val="00220866"/>
    <w:rsid w:val="002210A7"/>
    <w:rsid w:val="00222A76"/>
    <w:rsid w:val="002237DC"/>
    <w:rsid w:val="002243BB"/>
    <w:rsid w:val="00224A8A"/>
    <w:rsid w:val="00224C03"/>
    <w:rsid w:val="00224C86"/>
    <w:rsid w:val="00225505"/>
    <w:rsid w:val="0022567C"/>
    <w:rsid w:val="0022580A"/>
    <w:rsid w:val="002261B4"/>
    <w:rsid w:val="00226A34"/>
    <w:rsid w:val="002270FA"/>
    <w:rsid w:val="0023006B"/>
    <w:rsid w:val="002301A8"/>
    <w:rsid w:val="002301AC"/>
    <w:rsid w:val="00230786"/>
    <w:rsid w:val="00230845"/>
    <w:rsid w:val="00230CF1"/>
    <w:rsid w:val="00230F7C"/>
    <w:rsid w:val="0023114C"/>
    <w:rsid w:val="002316C6"/>
    <w:rsid w:val="00231F44"/>
    <w:rsid w:val="00233408"/>
    <w:rsid w:val="002334C0"/>
    <w:rsid w:val="002341BC"/>
    <w:rsid w:val="00234402"/>
    <w:rsid w:val="00234485"/>
    <w:rsid w:val="002352A1"/>
    <w:rsid w:val="00235710"/>
    <w:rsid w:val="002359BA"/>
    <w:rsid w:val="0023678F"/>
    <w:rsid w:val="00237221"/>
    <w:rsid w:val="00237D23"/>
    <w:rsid w:val="00237EF7"/>
    <w:rsid w:val="002406D3"/>
    <w:rsid w:val="002411B4"/>
    <w:rsid w:val="002412C7"/>
    <w:rsid w:val="00241FEA"/>
    <w:rsid w:val="00242DA7"/>
    <w:rsid w:val="00243220"/>
    <w:rsid w:val="002432F2"/>
    <w:rsid w:val="00243437"/>
    <w:rsid w:val="00243779"/>
    <w:rsid w:val="00243F64"/>
    <w:rsid w:val="002445DD"/>
    <w:rsid w:val="002446FA"/>
    <w:rsid w:val="00244A65"/>
    <w:rsid w:val="00244C74"/>
    <w:rsid w:val="002457CF"/>
    <w:rsid w:val="00246401"/>
    <w:rsid w:val="002464CC"/>
    <w:rsid w:val="0024662C"/>
    <w:rsid w:val="0024678F"/>
    <w:rsid w:val="00246895"/>
    <w:rsid w:val="00246A29"/>
    <w:rsid w:val="00246A7C"/>
    <w:rsid w:val="00246FE9"/>
    <w:rsid w:val="002472AA"/>
    <w:rsid w:val="00247425"/>
    <w:rsid w:val="00247810"/>
    <w:rsid w:val="00247C4E"/>
    <w:rsid w:val="002507D5"/>
    <w:rsid w:val="00251DA7"/>
    <w:rsid w:val="00252C55"/>
    <w:rsid w:val="00252DF4"/>
    <w:rsid w:val="00252FE9"/>
    <w:rsid w:val="002542BB"/>
    <w:rsid w:val="002544BE"/>
    <w:rsid w:val="002547A0"/>
    <w:rsid w:val="00254925"/>
    <w:rsid w:val="00254D63"/>
    <w:rsid w:val="00256205"/>
    <w:rsid w:val="00256E90"/>
    <w:rsid w:val="002578E9"/>
    <w:rsid w:val="0026021D"/>
    <w:rsid w:val="002617DE"/>
    <w:rsid w:val="00261D44"/>
    <w:rsid w:val="00262114"/>
    <w:rsid w:val="002628D6"/>
    <w:rsid w:val="002632EE"/>
    <w:rsid w:val="0026341E"/>
    <w:rsid w:val="00263D1A"/>
    <w:rsid w:val="00264082"/>
    <w:rsid w:val="00264122"/>
    <w:rsid w:val="00264178"/>
    <w:rsid w:val="002642F6"/>
    <w:rsid w:val="002654A1"/>
    <w:rsid w:val="002668E1"/>
    <w:rsid w:val="00267029"/>
    <w:rsid w:val="002675FD"/>
    <w:rsid w:val="00267878"/>
    <w:rsid w:val="002679E6"/>
    <w:rsid w:val="002679F4"/>
    <w:rsid w:val="00267B88"/>
    <w:rsid w:val="00270682"/>
    <w:rsid w:val="00270A8A"/>
    <w:rsid w:val="00270CA2"/>
    <w:rsid w:val="00270CBD"/>
    <w:rsid w:val="002715B6"/>
    <w:rsid w:val="002725BF"/>
    <w:rsid w:val="00272683"/>
    <w:rsid w:val="002726EB"/>
    <w:rsid w:val="00273641"/>
    <w:rsid w:val="00273786"/>
    <w:rsid w:val="002737EF"/>
    <w:rsid w:val="00273F9B"/>
    <w:rsid w:val="002740F4"/>
    <w:rsid w:val="0027418A"/>
    <w:rsid w:val="00274331"/>
    <w:rsid w:val="002743A9"/>
    <w:rsid w:val="00274D56"/>
    <w:rsid w:val="00275A40"/>
    <w:rsid w:val="00276029"/>
    <w:rsid w:val="0027651C"/>
    <w:rsid w:val="00276968"/>
    <w:rsid w:val="00277540"/>
    <w:rsid w:val="00280279"/>
    <w:rsid w:val="00280629"/>
    <w:rsid w:val="002808CE"/>
    <w:rsid w:val="00280D38"/>
    <w:rsid w:val="00280E61"/>
    <w:rsid w:val="002824CC"/>
    <w:rsid w:val="002827BD"/>
    <w:rsid w:val="002829D1"/>
    <w:rsid w:val="00282C6D"/>
    <w:rsid w:val="00282F6D"/>
    <w:rsid w:val="00282F75"/>
    <w:rsid w:val="002831F9"/>
    <w:rsid w:val="00283855"/>
    <w:rsid w:val="0028421E"/>
    <w:rsid w:val="0028422A"/>
    <w:rsid w:val="002844E3"/>
    <w:rsid w:val="00284C6D"/>
    <w:rsid w:val="00284F52"/>
    <w:rsid w:val="00285370"/>
    <w:rsid w:val="00285493"/>
    <w:rsid w:val="00285934"/>
    <w:rsid w:val="00285BC3"/>
    <w:rsid w:val="00285FD3"/>
    <w:rsid w:val="00286C53"/>
    <w:rsid w:val="00286F60"/>
    <w:rsid w:val="00287168"/>
    <w:rsid w:val="002872C8"/>
    <w:rsid w:val="00287D5A"/>
    <w:rsid w:val="002907DF"/>
    <w:rsid w:val="00290892"/>
    <w:rsid w:val="00290BBF"/>
    <w:rsid w:val="0029149D"/>
    <w:rsid w:val="00291AA8"/>
    <w:rsid w:val="00291E68"/>
    <w:rsid w:val="0029269E"/>
    <w:rsid w:val="00292896"/>
    <w:rsid w:val="00292D39"/>
    <w:rsid w:val="00292D3B"/>
    <w:rsid w:val="0029309F"/>
    <w:rsid w:val="00293253"/>
    <w:rsid w:val="002938FE"/>
    <w:rsid w:val="00293BC3"/>
    <w:rsid w:val="0029401B"/>
    <w:rsid w:val="00294299"/>
    <w:rsid w:val="002947A9"/>
    <w:rsid w:val="00294858"/>
    <w:rsid w:val="002959FE"/>
    <w:rsid w:val="00295C0C"/>
    <w:rsid w:val="00295DA0"/>
    <w:rsid w:val="0029649F"/>
    <w:rsid w:val="002970A1"/>
    <w:rsid w:val="00297321"/>
    <w:rsid w:val="00297D19"/>
    <w:rsid w:val="002A0005"/>
    <w:rsid w:val="002A0FAA"/>
    <w:rsid w:val="002A211E"/>
    <w:rsid w:val="002A2171"/>
    <w:rsid w:val="002A306B"/>
    <w:rsid w:val="002A308D"/>
    <w:rsid w:val="002A31E7"/>
    <w:rsid w:val="002A3322"/>
    <w:rsid w:val="002A3555"/>
    <w:rsid w:val="002A3861"/>
    <w:rsid w:val="002A3B0E"/>
    <w:rsid w:val="002A4400"/>
    <w:rsid w:val="002A4AFB"/>
    <w:rsid w:val="002A4B21"/>
    <w:rsid w:val="002A4E70"/>
    <w:rsid w:val="002A52D0"/>
    <w:rsid w:val="002A5574"/>
    <w:rsid w:val="002A56DF"/>
    <w:rsid w:val="002A626C"/>
    <w:rsid w:val="002A66B8"/>
    <w:rsid w:val="002A6A3D"/>
    <w:rsid w:val="002A7708"/>
    <w:rsid w:val="002A7CBB"/>
    <w:rsid w:val="002A7E4D"/>
    <w:rsid w:val="002A7F1A"/>
    <w:rsid w:val="002B0093"/>
    <w:rsid w:val="002B0362"/>
    <w:rsid w:val="002B13C6"/>
    <w:rsid w:val="002B15EC"/>
    <w:rsid w:val="002B1935"/>
    <w:rsid w:val="002B1A15"/>
    <w:rsid w:val="002B1A9E"/>
    <w:rsid w:val="002B23B3"/>
    <w:rsid w:val="002B24C6"/>
    <w:rsid w:val="002B29C9"/>
    <w:rsid w:val="002B3344"/>
    <w:rsid w:val="002B3B99"/>
    <w:rsid w:val="002B3BCB"/>
    <w:rsid w:val="002B40E2"/>
    <w:rsid w:val="002B40FA"/>
    <w:rsid w:val="002B41CC"/>
    <w:rsid w:val="002B43E1"/>
    <w:rsid w:val="002B5A0B"/>
    <w:rsid w:val="002B68C3"/>
    <w:rsid w:val="002B6AFC"/>
    <w:rsid w:val="002B6B8D"/>
    <w:rsid w:val="002B6C70"/>
    <w:rsid w:val="002B6DC0"/>
    <w:rsid w:val="002B6FDA"/>
    <w:rsid w:val="002B7087"/>
    <w:rsid w:val="002B74F8"/>
    <w:rsid w:val="002B7884"/>
    <w:rsid w:val="002B7A5A"/>
    <w:rsid w:val="002C0702"/>
    <w:rsid w:val="002C0B0B"/>
    <w:rsid w:val="002C104E"/>
    <w:rsid w:val="002C1722"/>
    <w:rsid w:val="002C294E"/>
    <w:rsid w:val="002C2979"/>
    <w:rsid w:val="002C2C82"/>
    <w:rsid w:val="002C2E68"/>
    <w:rsid w:val="002C2EB0"/>
    <w:rsid w:val="002C35F2"/>
    <w:rsid w:val="002C3EB4"/>
    <w:rsid w:val="002C4483"/>
    <w:rsid w:val="002C4C00"/>
    <w:rsid w:val="002C5A6E"/>
    <w:rsid w:val="002C5B38"/>
    <w:rsid w:val="002C5B73"/>
    <w:rsid w:val="002C663B"/>
    <w:rsid w:val="002C6E77"/>
    <w:rsid w:val="002C6F15"/>
    <w:rsid w:val="002C7DD1"/>
    <w:rsid w:val="002C7E54"/>
    <w:rsid w:val="002D02B4"/>
    <w:rsid w:val="002D1053"/>
    <w:rsid w:val="002D1B3A"/>
    <w:rsid w:val="002D1EC8"/>
    <w:rsid w:val="002D27C5"/>
    <w:rsid w:val="002D2CA1"/>
    <w:rsid w:val="002D3D3F"/>
    <w:rsid w:val="002D3D6D"/>
    <w:rsid w:val="002D4D6C"/>
    <w:rsid w:val="002D5485"/>
    <w:rsid w:val="002D56AD"/>
    <w:rsid w:val="002D5B32"/>
    <w:rsid w:val="002D5FD0"/>
    <w:rsid w:val="002D6B59"/>
    <w:rsid w:val="002D6B66"/>
    <w:rsid w:val="002D6EE7"/>
    <w:rsid w:val="002D7457"/>
    <w:rsid w:val="002D7B22"/>
    <w:rsid w:val="002E0269"/>
    <w:rsid w:val="002E08A2"/>
    <w:rsid w:val="002E0C1D"/>
    <w:rsid w:val="002E11B0"/>
    <w:rsid w:val="002E2248"/>
    <w:rsid w:val="002E293E"/>
    <w:rsid w:val="002E318A"/>
    <w:rsid w:val="002E31E4"/>
    <w:rsid w:val="002E3A5B"/>
    <w:rsid w:val="002E3E2A"/>
    <w:rsid w:val="002E3FC6"/>
    <w:rsid w:val="002E4C98"/>
    <w:rsid w:val="002E5363"/>
    <w:rsid w:val="002E5914"/>
    <w:rsid w:val="002E5D3B"/>
    <w:rsid w:val="002E5D53"/>
    <w:rsid w:val="002E5D82"/>
    <w:rsid w:val="002E60B4"/>
    <w:rsid w:val="002E62F0"/>
    <w:rsid w:val="002E64FE"/>
    <w:rsid w:val="002E7407"/>
    <w:rsid w:val="002F023C"/>
    <w:rsid w:val="002F068C"/>
    <w:rsid w:val="002F06C6"/>
    <w:rsid w:val="002F07C7"/>
    <w:rsid w:val="002F145E"/>
    <w:rsid w:val="002F18E3"/>
    <w:rsid w:val="002F1DFC"/>
    <w:rsid w:val="002F21E5"/>
    <w:rsid w:val="002F2360"/>
    <w:rsid w:val="002F3121"/>
    <w:rsid w:val="002F3284"/>
    <w:rsid w:val="002F329B"/>
    <w:rsid w:val="002F3561"/>
    <w:rsid w:val="002F4030"/>
    <w:rsid w:val="002F454F"/>
    <w:rsid w:val="002F4C04"/>
    <w:rsid w:val="002F4E85"/>
    <w:rsid w:val="002F4F3A"/>
    <w:rsid w:val="002F4F9D"/>
    <w:rsid w:val="002F52C2"/>
    <w:rsid w:val="002F62AD"/>
    <w:rsid w:val="002F62EF"/>
    <w:rsid w:val="002F71C1"/>
    <w:rsid w:val="002F7CFA"/>
    <w:rsid w:val="00300490"/>
    <w:rsid w:val="00300907"/>
    <w:rsid w:val="00300D5F"/>
    <w:rsid w:val="00300E63"/>
    <w:rsid w:val="00301357"/>
    <w:rsid w:val="00301FD6"/>
    <w:rsid w:val="0030232F"/>
    <w:rsid w:val="003026D3"/>
    <w:rsid w:val="00302E63"/>
    <w:rsid w:val="00303166"/>
    <w:rsid w:val="003036D5"/>
    <w:rsid w:val="00303826"/>
    <w:rsid w:val="00303B0D"/>
    <w:rsid w:val="00304652"/>
    <w:rsid w:val="003056A0"/>
    <w:rsid w:val="00305D32"/>
    <w:rsid w:val="0030615A"/>
    <w:rsid w:val="003062BC"/>
    <w:rsid w:val="003065F6"/>
    <w:rsid w:val="00306932"/>
    <w:rsid w:val="00306B9B"/>
    <w:rsid w:val="00306D4E"/>
    <w:rsid w:val="00306FCB"/>
    <w:rsid w:val="003070D8"/>
    <w:rsid w:val="00307400"/>
    <w:rsid w:val="003074AE"/>
    <w:rsid w:val="003078F1"/>
    <w:rsid w:val="003079D7"/>
    <w:rsid w:val="00307E2F"/>
    <w:rsid w:val="00310127"/>
    <w:rsid w:val="003107D1"/>
    <w:rsid w:val="003114D3"/>
    <w:rsid w:val="0031178A"/>
    <w:rsid w:val="00311E73"/>
    <w:rsid w:val="003121DF"/>
    <w:rsid w:val="0031240A"/>
    <w:rsid w:val="00312692"/>
    <w:rsid w:val="00312928"/>
    <w:rsid w:val="00313784"/>
    <w:rsid w:val="00313979"/>
    <w:rsid w:val="00313F15"/>
    <w:rsid w:val="00314189"/>
    <w:rsid w:val="00314AA4"/>
    <w:rsid w:val="00314DDD"/>
    <w:rsid w:val="00315A4D"/>
    <w:rsid w:val="00315FDC"/>
    <w:rsid w:val="0031792B"/>
    <w:rsid w:val="00317EBC"/>
    <w:rsid w:val="003206AE"/>
    <w:rsid w:val="003213AE"/>
    <w:rsid w:val="00321638"/>
    <w:rsid w:val="003218E4"/>
    <w:rsid w:val="0032194F"/>
    <w:rsid w:val="00321A3F"/>
    <w:rsid w:val="00322409"/>
    <w:rsid w:val="0032316F"/>
    <w:rsid w:val="00323597"/>
    <w:rsid w:val="003240D5"/>
    <w:rsid w:val="003246E9"/>
    <w:rsid w:val="00324E39"/>
    <w:rsid w:val="00325BBF"/>
    <w:rsid w:val="0032631B"/>
    <w:rsid w:val="003265E1"/>
    <w:rsid w:val="003267C7"/>
    <w:rsid w:val="00326E8E"/>
    <w:rsid w:val="00326EB9"/>
    <w:rsid w:val="0032727B"/>
    <w:rsid w:val="00327372"/>
    <w:rsid w:val="0032740D"/>
    <w:rsid w:val="003300C8"/>
    <w:rsid w:val="00330760"/>
    <w:rsid w:val="00330A13"/>
    <w:rsid w:val="00330D2A"/>
    <w:rsid w:val="00331AB6"/>
    <w:rsid w:val="00331B5E"/>
    <w:rsid w:val="00331D50"/>
    <w:rsid w:val="00331E4E"/>
    <w:rsid w:val="00331F9C"/>
    <w:rsid w:val="00332129"/>
    <w:rsid w:val="00332B38"/>
    <w:rsid w:val="003330EF"/>
    <w:rsid w:val="0033335E"/>
    <w:rsid w:val="00333C79"/>
    <w:rsid w:val="00334472"/>
    <w:rsid w:val="00334E7D"/>
    <w:rsid w:val="00334F68"/>
    <w:rsid w:val="0033509F"/>
    <w:rsid w:val="00335916"/>
    <w:rsid w:val="00335BE5"/>
    <w:rsid w:val="00335D8C"/>
    <w:rsid w:val="00335DC0"/>
    <w:rsid w:val="00336401"/>
    <w:rsid w:val="00336781"/>
    <w:rsid w:val="00336ABB"/>
    <w:rsid w:val="0033780B"/>
    <w:rsid w:val="00337839"/>
    <w:rsid w:val="003378E8"/>
    <w:rsid w:val="00340A6B"/>
    <w:rsid w:val="00342001"/>
    <w:rsid w:val="003427EF"/>
    <w:rsid w:val="00343252"/>
    <w:rsid w:val="003432E2"/>
    <w:rsid w:val="00343664"/>
    <w:rsid w:val="00343B04"/>
    <w:rsid w:val="00343FA6"/>
    <w:rsid w:val="00344191"/>
    <w:rsid w:val="00344979"/>
    <w:rsid w:val="0034543D"/>
    <w:rsid w:val="00345591"/>
    <w:rsid w:val="00345DDA"/>
    <w:rsid w:val="00346279"/>
    <w:rsid w:val="0034627A"/>
    <w:rsid w:val="0034652A"/>
    <w:rsid w:val="003466B5"/>
    <w:rsid w:val="00346973"/>
    <w:rsid w:val="00346B00"/>
    <w:rsid w:val="0034701B"/>
    <w:rsid w:val="0034720E"/>
    <w:rsid w:val="003475D1"/>
    <w:rsid w:val="0034789D"/>
    <w:rsid w:val="00350B4A"/>
    <w:rsid w:val="00350B80"/>
    <w:rsid w:val="00350C56"/>
    <w:rsid w:val="00351326"/>
    <w:rsid w:val="003517C9"/>
    <w:rsid w:val="003518BF"/>
    <w:rsid w:val="0035205E"/>
    <w:rsid w:val="00352EF3"/>
    <w:rsid w:val="00352F88"/>
    <w:rsid w:val="0035337E"/>
    <w:rsid w:val="0035346A"/>
    <w:rsid w:val="0035357A"/>
    <w:rsid w:val="00353CF3"/>
    <w:rsid w:val="00353EC8"/>
    <w:rsid w:val="00354B6B"/>
    <w:rsid w:val="00355018"/>
    <w:rsid w:val="003551D7"/>
    <w:rsid w:val="003561B6"/>
    <w:rsid w:val="003569D2"/>
    <w:rsid w:val="00357E78"/>
    <w:rsid w:val="00360145"/>
    <w:rsid w:val="003604B4"/>
    <w:rsid w:val="003605E8"/>
    <w:rsid w:val="00360701"/>
    <w:rsid w:val="00360E57"/>
    <w:rsid w:val="0036113C"/>
    <w:rsid w:val="0036126B"/>
    <w:rsid w:val="003620AE"/>
    <w:rsid w:val="0036237E"/>
    <w:rsid w:val="0036270A"/>
    <w:rsid w:val="00363D3A"/>
    <w:rsid w:val="00363ECC"/>
    <w:rsid w:val="003641C4"/>
    <w:rsid w:val="003645DC"/>
    <w:rsid w:val="003645E3"/>
    <w:rsid w:val="00364792"/>
    <w:rsid w:val="00364E37"/>
    <w:rsid w:val="00364FD6"/>
    <w:rsid w:val="00365090"/>
    <w:rsid w:val="00365281"/>
    <w:rsid w:val="00365D24"/>
    <w:rsid w:val="00365D42"/>
    <w:rsid w:val="00367366"/>
    <w:rsid w:val="0037006C"/>
    <w:rsid w:val="003715F3"/>
    <w:rsid w:val="00371949"/>
    <w:rsid w:val="00371A60"/>
    <w:rsid w:val="00371FF9"/>
    <w:rsid w:val="003722CD"/>
    <w:rsid w:val="00372591"/>
    <w:rsid w:val="00372F46"/>
    <w:rsid w:val="00373402"/>
    <w:rsid w:val="00374363"/>
    <w:rsid w:val="003745F9"/>
    <w:rsid w:val="003750C2"/>
    <w:rsid w:val="003751E8"/>
    <w:rsid w:val="00375281"/>
    <w:rsid w:val="003752CF"/>
    <w:rsid w:val="00375DFA"/>
    <w:rsid w:val="0037652A"/>
    <w:rsid w:val="0037659A"/>
    <w:rsid w:val="00376682"/>
    <w:rsid w:val="00376C68"/>
    <w:rsid w:val="00377954"/>
    <w:rsid w:val="00380363"/>
    <w:rsid w:val="00380459"/>
    <w:rsid w:val="003809F9"/>
    <w:rsid w:val="00380D60"/>
    <w:rsid w:val="00381479"/>
    <w:rsid w:val="00381D4F"/>
    <w:rsid w:val="00382281"/>
    <w:rsid w:val="0038266F"/>
    <w:rsid w:val="00382735"/>
    <w:rsid w:val="00383657"/>
    <w:rsid w:val="003839C9"/>
    <w:rsid w:val="00383CA6"/>
    <w:rsid w:val="003841A7"/>
    <w:rsid w:val="00384981"/>
    <w:rsid w:val="00384EA2"/>
    <w:rsid w:val="00385000"/>
    <w:rsid w:val="00385AAB"/>
    <w:rsid w:val="003870ED"/>
    <w:rsid w:val="00387EEB"/>
    <w:rsid w:val="00390E70"/>
    <w:rsid w:val="003915FA"/>
    <w:rsid w:val="00391AE5"/>
    <w:rsid w:val="00391F18"/>
    <w:rsid w:val="0039274B"/>
    <w:rsid w:val="00392789"/>
    <w:rsid w:val="00392987"/>
    <w:rsid w:val="00392C17"/>
    <w:rsid w:val="00392CBB"/>
    <w:rsid w:val="00393273"/>
    <w:rsid w:val="003936F8"/>
    <w:rsid w:val="003937CE"/>
    <w:rsid w:val="00393A45"/>
    <w:rsid w:val="00393AA5"/>
    <w:rsid w:val="003942E3"/>
    <w:rsid w:val="0039435D"/>
    <w:rsid w:val="00394B13"/>
    <w:rsid w:val="00394FC3"/>
    <w:rsid w:val="00395CA5"/>
    <w:rsid w:val="00395E3D"/>
    <w:rsid w:val="0039631C"/>
    <w:rsid w:val="0039674B"/>
    <w:rsid w:val="00396CA9"/>
    <w:rsid w:val="003979F1"/>
    <w:rsid w:val="00397F12"/>
    <w:rsid w:val="003A03E6"/>
    <w:rsid w:val="003A0984"/>
    <w:rsid w:val="003A10DC"/>
    <w:rsid w:val="003A18AE"/>
    <w:rsid w:val="003A1CFD"/>
    <w:rsid w:val="003A2C6A"/>
    <w:rsid w:val="003A2EB7"/>
    <w:rsid w:val="003A3AAB"/>
    <w:rsid w:val="003A3D19"/>
    <w:rsid w:val="003A4385"/>
    <w:rsid w:val="003A4421"/>
    <w:rsid w:val="003A45E5"/>
    <w:rsid w:val="003A4D14"/>
    <w:rsid w:val="003A522A"/>
    <w:rsid w:val="003A52A8"/>
    <w:rsid w:val="003A56E9"/>
    <w:rsid w:val="003A5B2F"/>
    <w:rsid w:val="003A67EA"/>
    <w:rsid w:val="003A6934"/>
    <w:rsid w:val="003A6A30"/>
    <w:rsid w:val="003A6BF2"/>
    <w:rsid w:val="003A6D5B"/>
    <w:rsid w:val="003A6DAD"/>
    <w:rsid w:val="003A7629"/>
    <w:rsid w:val="003A7781"/>
    <w:rsid w:val="003A7DF9"/>
    <w:rsid w:val="003B00FE"/>
    <w:rsid w:val="003B02F8"/>
    <w:rsid w:val="003B133C"/>
    <w:rsid w:val="003B241B"/>
    <w:rsid w:val="003B295C"/>
    <w:rsid w:val="003B2B66"/>
    <w:rsid w:val="003B2F80"/>
    <w:rsid w:val="003B3117"/>
    <w:rsid w:val="003B3297"/>
    <w:rsid w:val="003B3A06"/>
    <w:rsid w:val="003B52F5"/>
    <w:rsid w:val="003B55FE"/>
    <w:rsid w:val="003B5BFC"/>
    <w:rsid w:val="003B5C57"/>
    <w:rsid w:val="003B5D89"/>
    <w:rsid w:val="003B5F83"/>
    <w:rsid w:val="003B6D34"/>
    <w:rsid w:val="003B6E72"/>
    <w:rsid w:val="003B6FE3"/>
    <w:rsid w:val="003B7D19"/>
    <w:rsid w:val="003B7E1B"/>
    <w:rsid w:val="003C093F"/>
    <w:rsid w:val="003C0E02"/>
    <w:rsid w:val="003C1324"/>
    <w:rsid w:val="003C1D5E"/>
    <w:rsid w:val="003C1D82"/>
    <w:rsid w:val="003C1EF3"/>
    <w:rsid w:val="003C1F79"/>
    <w:rsid w:val="003C22C9"/>
    <w:rsid w:val="003C23D8"/>
    <w:rsid w:val="003C26C3"/>
    <w:rsid w:val="003C2702"/>
    <w:rsid w:val="003C2C5B"/>
    <w:rsid w:val="003C2D09"/>
    <w:rsid w:val="003C2D15"/>
    <w:rsid w:val="003C401D"/>
    <w:rsid w:val="003C48FA"/>
    <w:rsid w:val="003C52DD"/>
    <w:rsid w:val="003C5656"/>
    <w:rsid w:val="003C577C"/>
    <w:rsid w:val="003C5864"/>
    <w:rsid w:val="003C6835"/>
    <w:rsid w:val="003C70B1"/>
    <w:rsid w:val="003C70CA"/>
    <w:rsid w:val="003C7138"/>
    <w:rsid w:val="003C7CC5"/>
    <w:rsid w:val="003D04CC"/>
    <w:rsid w:val="003D0532"/>
    <w:rsid w:val="003D0540"/>
    <w:rsid w:val="003D06BD"/>
    <w:rsid w:val="003D06D4"/>
    <w:rsid w:val="003D0B15"/>
    <w:rsid w:val="003D0B47"/>
    <w:rsid w:val="003D0F90"/>
    <w:rsid w:val="003D1079"/>
    <w:rsid w:val="003D1563"/>
    <w:rsid w:val="003D2084"/>
    <w:rsid w:val="003D2A05"/>
    <w:rsid w:val="003D2F73"/>
    <w:rsid w:val="003D304C"/>
    <w:rsid w:val="003D3625"/>
    <w:rsid w:val="003D4435"/>
    <w:rsid w:val="003D478D"/>
    <w:rsid w:val="003D4C82"/>
    <w:rsid w:val="003D4F70"/>
    <w:rsid w:val="003D4F87"/>
    <w:rsid w:val="003D57A4"/>
    <w:rsid w:val="003D5807"/>
    <w:rsid w:val="003D5A80"/>
    <w:rsid w:val="003D6B35"/>
    <w:rsid w:val="003D6C24"/>
    <w:rsid w:val="003D7095"/>
    <w:rsid w:val="003D735A"/>
    <w:rsid w:val="003D7A10"/>
    <w:rsid w:val="003D7ADC"/>
    <w:rsid w:val="003D7B7A"/>
    <w:rsid w:val="003E0255"/>
    <w:rsid w:val="003E0328"/>
    <w:rsid w:val="003E04BD"/>
    <w:rsid w:val="003E0C43"/>
    <w:rsid w:val="003E0F69"/>
    <w:rsid w:val="003E1E3D"/>
    <w:rsid w:val="003E1EDD"/>
    <w:rsid w:val="003E27D4"/>
    <w:rsid w:val="003E2CBD"/>
    <w:rsid w:val="003E30DF"/>
    <w:rsid w:val="003E31D4"/>
    <w:rsid w:val="003E395C"/>
    <w:rsid w:val="003E4394"/>
    <w:rsid w:val="003E44D2"/>
    <w:rsid w:val="003E5026"/>
    <w:rsid w:val="003E5DD5"/>
    <w:rsid w:val="003E698C"/>
    <w:rsid w:val="003E7079"/>
    <w:rsid w:val="003E7117"/>
    <w:rsid w:val="003E728D"/>
    <w:rsid w:val="003E776B"/>
    <w:rsid w:val="003E77D9"/>
    <w:rsid w:val="003E7AF0"/>
    <w:rsid w:val="003F1149"/>
    <w:rsid w:val="003F1269"/>
    <w:rsid w:val="003F15AF"/>
    <w:rsid w:val="003F18CA"/>
    <w:rsid w:val="003F202C"/>
    <w:rsid w:val="003F24C6"/>
    <w:rsid w:val="003F2941"/>
    <w:rsid w:val="003F2986"/>
    <w:rsid w:val="003F2EEC"/>
    <w:rsid w:val="003F334B"/>
    <w:rsid w:val="003F34B0"/>
    <w:rsid w:val="003F354C"/>
    <w:rsid w:val="003F3640"/>
    <w:rsid w:val="003F3644"/>
    <w:rsid w:val="003F4000"/>
    <w:rsid w:val="003F4B41"/>
    <w:rsid w:val="003F53FF"/>
    <w:rsid w:val="003F597E"/>
    <w:rsid w:val="003F60AA"/>
    <w:rsid w:val="003F60FA"/>
    <w:rsid w:val="003F6211"/>
    <w:rsid w:val="003F7162"/>
    <w:rsid w:val="003F71AF"/>
    <w:rsid w:val="003F73CA"/>
    <w:rsid w:val="003F7579"/>
    <w:rsid w:val="0040017C"/>
    <w:rsid w:val="00400797"/>
    <w:rsid w:val="0040082D"/>
    <w:rsid w:val="00400A03"/>
    <w:rsid w:val="00400C0C"/>
    <w:rsid w:val="00400F76"/>
    <w:rsid w:val="00401176"/>
    <w:rsid w:val="00401982"/>
    <w:rsid w:val="00401A92"/>
    <w:rsid w:val="00402129"/>
    <w:rsid w:val="004029CE"/>
    <w:rsid w:val="00402A5C"/>
    <w:rsid w:val="00402CE8"/>
    <w:rsid w:val="00403862"/>
    <w:rsid w:val="00403DBD"/>
    <w:rsid w:val="00403F41"/>
    <w:rsid w:val="0040518C"/>
    <w:rsid w:val="004051CB"/>
    <w:rsid w:val="004052F7"/>
    <w:rsid w:val="00405F0B"/>
    <w:rsid w:val="00406ACB"/>
    <w:rsid w:val="0040713C"/>
    <w:rsid w:val="004073CD"/>
    <w:rsid w:val="0040747D"/>
    <w:rsid w:val="004107D2"/>
    <w:rsid w:val="00410B5B"/>
    <w:rsid w:val="004117C4"/>
    <w:rsid w:val="00411A6E"/>
    <w:rsid w:val="00411C39"/>
    <w:rsid w:val="0041224C"/>
    <w:rsid w:val="0041262A"/>
    <w:rsid w:val="0041282A"/>
    <w:rsid w:val="00412C06"/>
    <w:rsid w:val="004131F5"/>
    <w:rsid w:val="00413468"/>
    <w:rsid w:val="004138B5"/>
    <w:rsid w:val="004139C1"/>
    <w:rsid w:val="00413EF6"/>
    <w:rsid w:val="00414044"/>
    <w:rsid w:val="004146EF"/>
    <w:rsid w:val="00415211"/>
    <w:rsid w:val="004156B1"/>
    <w:rsid w:val="00415A19"/>
    <w:rsid w:val="00416BA0"/>
    <w:rsid w:val="00416DB3"/>
    <w:rsid w:val="0041738F"/>
    <w:rsid w:val="00420717"/>
    <w:rsid w:val="00420D58"/>
    <w:rsid w:val="004212EB"/>
    <w:rsid w:val="0042203D"/>
    <w:rsid w:val="0042286A"/>
    <w:rsid w:val="00422A13"/>
    <w:rsid w:val="00422A98"/>
    <w:rsid w:val="004237B9"/>
    <w:rsid w:val="00423AF3"/>
    <w:rsid w:val="004245B5"/>
    <w:rsid w:val="00424C90"/>
    <w:rsid w:val="00424D61"/>
    <w:rsid w:val="00425674"/>
    <w:rsid w:val="00426327"/>
    <w:rsid w:val="00426368"/>
    <w:rsid w:val="004268F2"/>
    <w:rsid w:val="00426FCE"/>
    <w:rsid w:val="004274F9"/>
    <w:rsid w:val="004277E9"/>
    <w:rsid w:val="00427F2D"/>
    <w:rsid w:val="004302BA"/>
    <w:rsid w:val="00430581"/>
    <w:rsid w:val="00430688"/>
    <w:rsid w:val="00430D52"/>
    <w:rsid w:val="004311A1"/>
    <w:rsid w:val="0043123B"/>
    <w:rsid w:val="004313C4"/>
    <w:rsid w:val="0043185B"/>
    <w:rsid w:val="00431996"/>
    <w:rsid w:val="0043251D"/>
    <w:rsid w:val="00433C2C"/>
    <w:rsid w:val="0043437D"/>
    <w:rsid w:val="00434DEF"/>
    <w:rsid w:val="0043536B"/>
    <w:rsid w:val="00435DC3"/>
    <w:rsid w:val="00435F08"/>
    <w:rsid w:val="004367A6"/>
    <w:rsid w:val="00436B7D"/>
    <w:rsid w:val="0043737A"/>
    <w:rsid w:val="00440157"/>
    <w:rsid w:val="0044033B"/>
    <w:rsid w:val="004409FE"/>
    <w:rsid w:val="00440C40"/>
    <w:rsid w:val="00441578"/>
    <w:rsid w:val="0044277F"/>
    <w:rsid w:val="00442A51"/>
    <w:rsid w:val="00442D54"/>
    <w:rsid w:val="004431D4"/>
    <w:rsid w:val="00443B89"/>
    <w:rsid w:val="00444798"/>
    <w:rsid w:val="00445484"/>
    <w:rsid w:val="004457D4"/>
    <w:rsid w:val="0044595A"/>
    <w:rsid w:val="00445B4E"/>
    <w:rsid w:val="004460E7"/>
    <w:rsid w:val="00446342"/>
    <w:rsid w:val="00446A93"/>
    <w:rsid w:val="00446F7B"/>
    <w:rsid w:val="00447328"/>
    <w:rsid w:val="00447760"/>
    <w:rsid w:val="0044777F"/>
    <w:rsid w:val="004477D7"/>
    <w:rsid w:val="0045087C"/>
    <w:rsid w:val="00450D99"/>
    <w:rsid w:val="00450E4E"/>
    <w:rsid w:val="00450F55"/>
    <w:rsid w:val="00450FE0"/>
    <w:rsid w:val="0045197F"/>
    <w:rsid w:val="00451B53"/>
    <w:rsid w:val="00451BE8"/>
    <w:rsid w:val="004521C7"/>
    <w:rsid w:val="0045354B"/>
    <w:rsid w:val="00453DFC"/>
    <w:rsid w:val="00454211"/>
    <w:rsid w:val="00455392"/>
    <w:rsid w:val="00455BE9"/>
    <w:rsid w:val="00456930"/>
    <w:rsid w:val="00457350"/>
    <w:rsid w:val="0045735B"/>
    <w:rsid w:val="00457417"/>
    <w:rsid w:val="004600BF"/>
    <w:rsid w:val="004603F8"/>
    <w:rsid w:val="00460EA8"/>
    <w:rsid w:val="004616F7"/>
    <w:rsid w:val="0046211B"/>
    <w:rsid w:val="004623CF"/>
    <w:rsid w:val="004629A1"/>
    <w:rsid w:val="00462A44"/>
    <w:rsid w:val="00462BFD"/>
    <w:rsid w:val="00462D71"/>
    <w:rsid w:val="00462F21"/>
    <w:rsid w:val="004630E6"/>
    <w:rsid w:val="00463783"/>
    <w:rsid w:val="004637C6"/>
    <w:rsid w:val="004637F6"/>
    <w:rsid w:val="004641C7"/>
    <w:rsid w:val="00464D5F"/>
    <w:rsid w:val="00465405"/>
    <w:rsid w:val="00465564"/>
    <w:rsid w:val="00465868"/>
    <w:rsid w:val="00467AE3"/>
    <w:rsid w:val="00470D6F"/>
    <w:rsid w:val="0047106E"/>
    <w:rsid w:val="00471965"/>
    <w:rsid w:val="00471EA2"/>
    <w:rsid w:val="0047205E"/>
    <w:rsid w:val="00472B36"/>
    <w:rsid w:val="00472BB9"/>
    <w:rsid w:val="00472BCE"/>
    <w:rsid w:val="00472F32"/>
    <w:rsid w:val="0047302C"/>
    <w:rsid w:val="00473098"/>
    <w:rsid w:val="00473866"/>
    <w:rsid w:val="00473AA4"/>
    <w:rsid w:val="00473E88"/>
    <w:rsid w:val="0047479B"/>
    <w:rsid w:val="00474CB8"/>
    <w:rsid w:val="00475361"/>
    <w:rsid w:val="004754C5"/>
    <w:rsid w:val="00475621"/>
    <w:rsid w:val="00475840"/>
    <w:rsid w:val="00475B08"/>
    <w:rsid w:val="00476708"/>
    <w:rsid w:val="004768AA"/>
    <w:rsid w:val="00476D60"/>
    <w:rsid w:val="00476DD7"/>
    <w:rsid w:val="00477AB1"/>
    <w:rsid w:val="004801C7"/>
    <w:rsid w:val="004801F6"/>
    <w:rsid w:val="00480921"/>
    <w:rsid w:val="00480B57"/>
    <w:rsid w:val="00480C1F"/>
    <w:rsid w:val="00480D9D"/>
    <w:rsid w:val="00480FB1"/>
    <w:rsid w:val="0048141A"/>
    <w:rsid w:val="00481AFA"/>
    <w:rsid w:val="00481C7C"/>
    <w:rsid w:val="004824BC"/>
    <w:rsid w:val="004824C8"/>
    <w:rsid w:val="00482D2D"/>
    <w:rsid w:val="00482E44"/>
    <w:rsid w:val="00482F03"/>
    <w:rsid w:val="00482F99"/>
    <w:rsid w:val="00483D9A"/>
    <w:rsid w:val="00483F41"/>
    <w:rsid w:val="004858F5"/>
    <w:rsid w:val="004866F5"/>
    <w:rsid w:val="0048733B"/>
    <w:rsid w:val="0048761F"/>
    <w:rsid w:val="00487BD0"/>
    <w:rsid w:val="004905AE"/>
    <w:rsid w:val="00490EA8"/>
    <w:rsid w:val="0049161E"/>
    <w:rsid w:val="00493499"/>
    <w:rsid w:val="00493954"/>
    <w:rsid w:val="0049493B"/>
    <w:rsid w:val="00494ECD"/>
    <w:rsid w:val="00494EFF"/>
    <w:rsid w:val="00495FBB"/>
    <w:rsid w:val="0049612C"/>
    <w:rsid w:val="004962D0"/>
    <w:rsid w:val="00496FB0"/>
    <w:rsid w:val="004972AB"/>
    <w:rsid w:val="004977C6"/>
    <w:rsid w:val="004A01E4"/>
    <w:rsid w:val="004A09B9"/>
    <w:rsid w:val="004A0D52"/>
    <w:rsid w:val="004A1274"/>
    <w:rsid w:val="004A237C"/>
    <w:rsid w:val="004A32E3"/>
    <w:rsid w:val="004A3379"/>
    <w:rsid w:val="004A3414"/>
    <w:rsid w:val="004A3863"/>
    <w:rsid w:val="004A3B54"/>
    <w:rsid w:val="004A42E9"/>
    <w:rsid w:val="004A46FE"/>
    <w:rsid w:val="004A4F2E"/>
    <w:rsid w:val="004A5031"/>
    <w:rsid w:val="004A54BB"/>
    <w:rsid w:val="004A57B6"/>
    <w:rsid w:val="004A6451"/>
    <w:rsid w:val="004A64B3"/>
    <w:rsid w:val="004A66ED"/>
    <w:rsid w:val="004A6EBC"/>
    <w:rsid w:val="004A7934"/>
    <w:rsid w:val="004A7EB2"/>
    <w:rsid w:val="004B1021"/>
    <w:rsid w:val="004B114A"/>
    <w:rsid w:val="004B11DF"/>
    <w:rsid w:val="004B172D"/>
    <w:rsid w:val="004B2929"/>
    <w:rsid w:val="004B29D5"/>
    <w:rsid w:val="004B2D69"/>
    <w:rsid w:val="004B34A6"/>
    <w:rsid w:val="004B3654"/>
    <w:rsid w:val="004B3DFC"/>
    <w:rsid w:val="004B3EBA"/>
    <w:rsid w:val="004B4961"/>
    <w:rsid w:val="004B4C2A"/>
    <w:rsid w:val="004B4D00"/>
    <w:rsid w:val="004B51BE"/>
    <w:rsid w:val="004B5607"/>
    <w:rsid w:val="004B5614"/>
    <w:rsid w:val="004B5ADA"/>
    <w:rsid w:val="004B5BD6"/>
    <w:rsid w:val="004B685E"/>
    <w:rsid w:val="004B6D79"/>
    <w:rsid w:val="004C0510"/>
    <w:rsid w:val="004C0D25"/>
    <w:rsid w:val="004C0E7F"/>
    <w:rsid w:val="004C0F5D"/>
    <w:rsid w:val="004C0FF8"/>
    <w:rsid w:val="004C3158"/>
    <w:rsid w:val="004C3A42"/>
    <w:rsid w:val="004C53E1"/>
    <w:rsid w:val="004C58F8"/>
    <w:rsid w:val="004C5918"/>
    <w:rsid w:val="004C59DC"/>
    <w:rsid w:val="004C5EDF"/>
    <w:rsid w:val="004C5F8D"/>
    <w:rsid w:val="004C6457"/>
    <w:rsid w:val="004C6589"/>
    <w:rsid w:val="004C666B"/>
    <w:rsid w:val="004C6D7B"/>
    <w:rsid w:val="004C71BF"/>
    <w:rsid w:val="004C75C5"/>
    <w:rsid w:val="004C7613"/>
    <w:rsid w:val="004C7C1C"/>
    <w:rsid w:val="004D09FE"/>
    <w:rsid w:val="004D1068"/>
    <w:rsid w:val="004D191E"/>
    <w:rsid w:val="004D1A62"/>
    <w:rsid w:val="004D1ACD"/>
    <w:rsid w:val="004D2414"/>
    <w:rsid w:val="004D26AC"/>
    <w:rsid w:val="004D290F"/>
    <w:rsid w:val="004D2A0E"/>
    <w:rsid w:val="004D2A5E"/>
    <w:rsid w:val="004D3BFC"/>
    <w:rsid w:val="004D4741"/>
    <w:rsid w:val="004D490E"/>
    <w:rsid w:val="004D4940"/>
    <w:rsid w:val="004D4DF2"/>
    <w:rsid w:val="004D5078"/>
    <w:rsid w:val="004D5FD6"/>
    <w:rsid w:val="004D629B"/>
    <w:rsid w:val="004D6375"/>
    <w:rsid w:val="004D6BE3"/>
    <w:rsid w:val="004D6D51"/>
    <w:rsid w:val="004D79C1"/>
    <w:rsid w:val="004E024C"/>
    <w:rsid w:val="004E0624"/>
    <w:rsid w:val="004E083B"/>
    <w:rsid w:val="004E0AFC"/>
    <w:rsid w:val="004E18A1"/>
    <w:rsid w:val="004E2198"/>
    <w:rsid w:val="004E2BBF"/>
    <w:rsid w:val="004E31CA"/>
    <w:rsid w:val="004E433A"/>
    <w:rsid w:val="004E4385"/>
    <w:rsid w:val="004E4BD7"/>
    <w:rsid w:val="004E543E"/>
    <w:rsid w:val="004E5A3B"/>
    <w:rsid w:val="004E69A2"/>
    <w:rsid w:val="004E7770"/>
    <w:rsid w:val="004E787B"/>
    <w:rsid w:val="004E78B4"/>
    <w:rsid w:val="004E78C1"/>
    <w:rsid w:val="004E78E6"/>
    <w:rsid w:val="004E7F00"/>
    <w:rsid w:val="004F04F0"/>
    <w:rsid w:val="004F162A"/>
    <w:rsid w:val="004F1680"/>
    <w:rsid w:val="004F190F"/>
    <w:rsid w:val="004F2046"/>
    <w:rsid w:val="004F2F43"/>
    <w:rsid w:val="004F3345"/>
    <w:rsid w:val="004F3389"/>
    <w:rsid w:val="004F3AED"/>
    <w:rsid w:val="004F3B0E"/>
    <w:rsid w:val="004F3DDC"/>
    <w:rsid w:val="004F47F3"/>
    <w:rsid w:val="004F4967"/>
    <w:rsid w:val="004F4C04"/>
    <w:rsid w:val="004F5308"/>
    <w:rsid w:val="004F5B06"/>
    <w:rsid w:val="004F6E83"/>
    <w:rsid w:val="004F6F27"/>
    <w:rsid w:val="0050001E"/>
    <w:rsid w:val="0050074C"/>
    <w:rsid w:val="0050088F"/>
    <w:rsid w:val="00501FE1"/>
    <w:rsid w:val="0050262B"/>
    <w:rsid w:val="00502909"/>
    <w:rsid w:val="005033CE"/>
    <w:rsid w:val="00503B38"/>
    <w:rsid w:val="005040B0"/>
    <w:rsid w:val="00504881"/>
    <w:rsid w:val="005050B3"/>
    <w:rsid w:val="005053D0"/>
    <w:rsid w:val="0050676D"/>
    <w:rsid w:val="00506846"/>
    <w:rsid w:val="00506FAD"/>
    <w:rsid w:val="00507158"/>
    <w:rsid w:val="00507ACB"/>
    <w:rsid w:val="00507C2A"/>
    <w:rsid w:val="00507E78"/>
    <w:rsid w:val="0051003F"/>
    <w:rsid w:val="00510844"/>
    <w:rsid w:val="00510B5F"/>
    <w:rsid w:val="00511157"/>
    <w:rsid w:val="00511888"/>
    <w:rsid w:val="005118CC"/>
    <w:rsid w:val="00511BD4"/>
    <w:rsid w:val="00511CCF"/>
    <w:rsid w:val="00511D1B"/>
    <w:rsid w:val="00512BA6"/>
    <w:rsid w:val="0051302D"/>
    <w:rsid w:val="00513064"/>
    <w:rsid w:val="00513202"/>
    <w:rsid w:val="005147CA"/>
    <w:rsid w:val="00514CD8"/>
    <w:rsid w:val="00514D55"/>
    <w:rsid w:val="00514FCA"/>
    <w:rsid w:val="0051533B"/>
    <w:rsid w:val="005153E7"/>
    <w:rsid w:val="00515BE2"/>
    <w:rsid w:val="00515E14"/>
    <w:rsid w:val="00515F40"/>
    <w:rsid w:val="005162A7"/>
    <w:rsid w:val="00516332"/>
    <w:rsid w:val="005164CB"/>
    <w:rsid w:val="005165C4"/>
    <w:rsid w:val="00516987"/>
    <w:rsid w:val="0051741D"/>
    <w:rsid w:val="005179D6"/>
    <w:rsid w:val="00517A33"/>
    <w:rsid w:val="00517D6A"/>
    <w:rsid w:val="00520631"/>
    <w:rsid w:val="00520D0F"/>
    <w:rsid w:val="005217DF"/>
    <w:rsid w:val="00521C85"/>
    <w:rsid w:val="005220EC"/>
    <w:rsid w:val="00522DD1"/>
    <w:rsid w:val="00522F8D"/>
    <w:rsid w:val="00523ED4"/>
    <w:rsid w:val="00524135"/>
    <w:rsid w:val="005242E8"/>
    <w:rsid w:val="005244D8"/>
    <w:rsid w:val="00524BF5"/>
    <w:rsid w:val="00525E1C"/>
    <w:rsid w:val="0052675F"/>
    <w:rsid w:val="005267D3"/>
    <w:rsid w:val="005267DA"/>
    <w:rsid w:val="00526D02"/>
    <w:rsid w:val="005275C3"/>
    <w:rsid w:val="00527842"/>
    <w:rsid w:val="00527B38"/>
    <w:rsid w:val="00527DBB"/>
    <w:rsid w:val="00527F01"/>
    <w:rsid w:val="0053096C"/>
    <w:rsid w:val="00530997"/>
    <w:rsid w:val="00530E02"/>
    <w:rsid w:val="00531584"/>
    <w:rsid w:val="005316BF"/>
    <w:rsid w:val="00531811"/>
    <w:rsid w:val="005319EC"/>
    <w:rsid w:val="00531CD2"/>
    <w:rsid w:val="00532201"/>
    <w:rsid w:val="00532248"/>
    <w:rsid w:val="00532A9E"/>
    <w:rsid w:val="00533A23"/>
    <w:rsid w:val="0053467E"/>
    <w:rsid w:val="005346AE"/>
    <w:rsid w:val="00534827"/>
    <w:rsid w:val="00534DBC"/>
    <w:rsid w:val="00534DEF"/>
    <w:rsid w:val="00534E45"/>
    <w:rsid w:val="00535290"/>
    <w:rsid w:val="005355C8"/>
    <w:rsid w:val="0053657C"/>
    <w:rsid w:val="00536894"/>
    <w:rsid w:val="00536DBD"/>
    <w:rsid w:val="0053793C"/>
    <w:rsid w:val="00537AA4"/>
    <w:rsid w:val="00540015"/>
    <w:rsid w:val="00540AE7"/>
    <w:rsid w:val="00541051"/>
    <w:rsid w:val="005410D4"/>
    <w:rsid w:val="00541246"/>
    <w:rsid w:val="00541292"/>
    <w:rsid w:val="00541EE2"/>
    <w:rsid w:val="00542000"/>
    <w:rsid w:val="00542BBC"/>
    <w:rsid w:val="005430D6"/>
    <w:rsid w:val="0054332E"/>
    <w:rsid w:val="0054340E"/>
    <w:rsid w:val="005438B3"/>
    <w:rsid w:val="00543D39"/>
    <w:rsid w:val="00544720"/>
    <w:rsid w:val="00544A05"/>
    <w:rsid w:val="00544AE9"/>
    <w:rsid w:val="00544CFF"/>
    <w:rsid w:val="005453F4"/>
    <w:rsid w:val="00546F0C"/>
    <w:rsid w:val="005471F4"/>
    <w:rsid w:val="0054727B"/>
    <w:rsid w:val="005476ED"/>
    <w:rsid w:val="00550209"/>
    <w:rsid w:val="00550677"/>
    <w:rsid w:val="00550A6A"/>
    <w:rsid w:val="005515A3"/>
    <w:rsid w:val="005519EE"/>
    <w:rsid w:val="00551B79"/>
    <w:rsid w:val="0055248D"/>
    <w:rsid w:val="00552606"/>
    <w:rsid w:val="00552A1B"/>
    <w:rsid w:val="00552C51"/>
    <w:rsid w:val="00552F05"/>
    <w:rsid w:val="00553260"/>
    <w:rsid w:val="00553511"/>
    <w:rsid w:val="0055355F"/>
    <w:rsid w:val="00553670"/>
    <w:rsid w:val="00553938"/>
    <w:rsid w:val="00554230"/>
    <w:rsid w:val="0055426A"/>
    <w:rsid w:val="00554AE6"/>
    <w:rsid w:val="00555562"/>
    <w:rsid w:val="00555AA8"/>
    <w:rsid w:val="005563FB"/>
    <w:rsid w:val="0055652D"/>
    <w:rsid w:val="00556801"/>
    <w:rsid w:val="00557629"/>
    <w:rsid w:val="0056095A"/>
    <w:rsid w:val="005609D1"/>
    <w:rsid w:val="00560AE7"/>
    <w:rsid w:val="00561327"/>
    <w:rsid w:val="0056168A"/>
    <w:rsid w:val="005619EA"/>
    <w:rsid w:val="00561E04"/>
    <w:rsid w:val="00562599"/>
    <w:rsid w:val="0056291B"/>
    <w:rsid w:val="00562AC5"/>
    <w:rsid w:val="00562F64"/>
    <w:rsid w:val="005630EA"/>
    <w:rsid w:val="005632ED"/>
    <w:rsid w:val="005634CB"/>
    <w:rsid w:val="00563E58"/>
    <w:rsid w:val="00564D73"/>
    <w:rsid w:val="00565735"/>
    <w:rsid w:val="0056606C"/>
    <w:rsid w:val="00566482"/>
    <w:rsid w:val="005668BB"/>
    <w:rsid w:val="00566A75"/>
    <w:rsid w:val="00566CB2"/>
    <w:rsid w:val="00566E82"/>
    <w:rsid w:val="00567AAF"/>
    <w:rsid w:val="00567E73"/>
    <w:rsid w:val="00570C19"/>
    <w:rsid w:val="00571129"/>
    <w:rsid w:val="00571A74"/>
    <w:rsid w:val="00571C41"/>
    <w:rsid w:val="00572099"/>
    <w:rsid w:val="005725C2"/>
    <w:rsid w:val="00572F96"/>
    <w:rsid w:val="00573304"/>
    <w:rsid w:val="00573470"/>
    <w:rsid w:val="00573C31"/>
    <w:rsid w:val="00573D97"/>
    <w:rsid w:val="0057464B"/>
    <w:rsid w:val="005748B8"/>
    <w:rsid w:val="005749FF"/>
    <w:rsid w:val="00574D56"/>
    <w:rsid w:val="00575546"/>
    <w:rsid w:val="00575650"/>
    <w:rsid w:val="00575710"/>
    <w:rsid w:val="005759F3"/>
    <w:rsid w:val="00575B59"/>
    <w:rsid w:val="00576361"/>
    <w:rsid w:val="005764C5"/>
    <w:rsid w:val="00576D5A"/>
    <w:rsid w:val="00577D3A"/>
    <w:rsid w:val="005808AB"/>
    <w:rsid w:val="005813EF"/>
    <w:rsid w:val="00581904"/>
    <w:rsid w:val="005823E8"/>
    <w:rsid w:val="0058260F"/>
    <w:rsid w:val="00582E8A"/>
    <w:rsid w:val="0058338E"/>
    <w:rsid w:val="00584008"/>
    <w:rsid w:val="00584BD0"/>
    <w:rsid w:val="00584E39"/>
    <w:rsid w:val="005851CA"/>
    <w:rsid w:val="005855E1"/>
    <w:rsid w:val="00585C2D"/>
    <w:rsid w:val="00585CFF"/>
    <w:rsid w:val="00585F6A"/>
    <w:rsid w:val="005860B2"/>
    <w:rsid w:val="005861D0"/>
    <w:rsid w:val="005862E8"/>
    <w:rsid w:val="0058633E"/>
    <w:rsid w:val="005868DE"/>
    <w:rsid w:val="0059134C"/>
    <w:rsid w:val="00591870"/>
    <w:rsid w:val="00591999"/>
    <w:rsid w:val="00591B3B"/>
    <w:rsid w:val="005926BF"/>
    <w:rsid w:val="00592A68"/>
    <w:rsid w:val="00593016"/>
    <w:rsid w:val="00593610"/>
    <w:rsid w:val="00593A29"/>
    <w:rsid w:val="00594CA0"/>
    <w:rsid w:val="00594D13"/>
    <w:rsid w:val="00594DB6"/>
    <w:rsid w:val="00594FF3"/>
    <w:rsid w:val="00595DE3"/>
    <w:rsid w:val="005973E1"/>
    <w:rsid w:val="00597F7C"/>
    <w:rsid w:val="005A00C4"/>
    <w:rsid w:val="005A05F7"/>
    <w:rsid w:val="005A074A"/>
    <w:rsid w:val="005A0764"/>
    <w:rsid w:val="005A104D"/>
    <w:rsid w:val="005A1267"/>
    <w:rsid w:val="005A1967"/>
    <w:rsid w:val="005A1E8B"/>
    <w:rsid w:val="005A2229"/>
    <w:rsid w:val="005A2468"/>
    <w:rsid w:val="005A26C6"/>
    <w:rsid w:val="005A29E0"/>
    <w:rsid w:val="005A326D"/>
    <w:rsid w:val="005A3FA5"/>
    <w:rsid w:val="005A3FB1"/>
    <w:rsid w:val="005A416F"/>
    <w:rsid w:val="005A41D7"/>
    <w:rsid w:val="005A4276"/>
    <w:rsid w:val="005A51DA"/>
    <w:rsid w:val="005A5273"/>
    <w:rsid w:val="005A559A"/>
    <w:rsid w:val="005A5814"/>
    <w:rsid w:val="005A5F7E"/>
    <w:rsid w:val="005A61E5"/>
    <w:rsid w:val="005A6BC1"/>
    <w:rsid w:val="005A6E50"/>
    <w:rsid w:val="005A7F10"/>
    <w:rsid w:val="005B00F1"/>
    <w:rsid w:val="005B0ABF"/>
    <w:rsid w:val="005B10C7"/>
    <w:rsid w:val="005B1BC8"/>
    <w:rsid w:val="005B1E11"/>
    <w:rsid w:val="005B1E78"/>
    <w:rsid w:val="005B1E83"/>
    <w:rsid w:val="005B2690"/>
    <w:rsid w:val="005B2D07"/>
    <w:rsid w:val="005B2E4D"/>
    <w:rsid w:val="005B34AF"/>
    <w:rsid w:val="005B3FE5"/>
    <w:rsid w:val="005B5340"/>
    <w:rsid w:val="005B59D4"/>
    <w:rsid w:val="005B5B1B"/>
    <w:rsid w:val="005B6B3E"/>
    <w:rsid w:val="005B6CDF"/>
    <w:rsid w:val="005B79C1"/>
    <w:rsid w:val="005B7B1F"/>
    <w:rsid w:val="005C0387"/>
    <w:rsid w:val="005C079A"/>
    <w:rsid w:val="005C0EA8"/>
    <w:rsid w:val="005C11BE"/>
    <w:rsid w:val="005C21C1"/>
    <w:rsid w:val="005C37E6"/>
    <w:rsid w:val="005C3B75"/>
    <w:rsid w:val="005C5C05"/>
    <w:rsid w:val="005C5E18"/>
    <w:rsid w:val="005C5E9F"/>
    <w:rsid w:val="005C670C"/>
    <w:rsid w:val="005C6749"/>
    <w:rsid w:val="005C6B40"/>
    <w:rsid w:val="005C74B1"/>
    <w:rsid w:val="005C7DE1"/>
    <w:rsid w:val="005C7EA2"/>
    <w:rsid w:val="005C7F4A"/>
    <w:rsid w:val="005D087C"/>
    <w:rsid w:val="005D0D0D"/>
    <w:rsid w:val="005D0EA9"/>
    <w:rsid w:val="005D12DC"/>
    <w:rsid w:val="005D1516"/>
    <w:rsid w:val="005D1917"/>
    <w:rsid w:val="005D2B67"/>
    <w:rsid w:val="005D2BE7"/>
    <w:rsid w:val="005D3E53"/>
    <w:rsid w:val="005D3F87"/>
    <w:rsid w:val="005D478C"/>
    <w:rsid w:val="005D4CE5"/>
    <w:rsid w:val="005D55A1"/>
    <w:rsid w:val="005D5E5A"/>
    <w:rsid w:val="005D6909"/>
    <w:rsid w:val="005D708F"/>
    <w:rsid w:val="005D7A0B"/>
    <w:rsid w:val="005D7A9B"/>
    <w:rsid w:val="005E0044"/>
    <w:rsid w:val="005E052B"/>
    <w:rsid w:val="005E089E"/>
    <w:rsid w:val="005E0C5E"/>
    <w:rsid w:val="005E0E10"/>
    <w:rsid w:val="005E13C3"/>
    <w:rsid w:val="005E194B"/>
    <w:rsid w:val="005E1A50"/>
    <w:rsid w:val="005E2042"/>
    <w:rsid w:val="005E2325"/>
    <w:rsid w:val="005E25D5"/>
    <w:rsid w:val="005E2C0C"/>
    <w:rsid w:val="005E3339"/>
    <w:rsid w:val="005E3495"/>
    <w:rsid w:val="005E3726"/>
    <w:rsid w:val="005E3827"/>
    <w:rsid w:val="005E3A49"/>
    <w:rsid w:val="005E45AD"/>
    <w:rsid w:val="005E460E"/>
    <w:rsid w:val="005E4856"/>
    <w:rsid w:val="005E56E8"/>
    <w:rsid w:val="005E6E6A"/>
    <w:rsid w:val="005E6E7E"/>
    <w:rsid w:val="005E74F2"/>
    <w:rsid w:val="005E7894"/>
    <w:rsid w:val="005F0D20"/>
    <w:rsid w:val="005F1674"/>
    <w:rsid w:val="005F22DE"/>
    <w:rsid w:val="005F2573"/>
    <w:rsid w:val="005F2A1A"/>
    <w:rsid w:val="005F2B8A"/>
    <w:rsid w:val="005F2BA2"/>
    <w:rsid w:val="005F2F9A"/>
    <w:rsid w:val="005F319A"/>
    <w:rsid w:val="005F3FD0"/>
    <w:rsid w:val="005F45FA"/>
    <w:rsid w:val="005F4C58"/>
    <w:rsid w:val="005F6BED"/>
    <w:rsid w:val="005F6FCF"/>
    <w:rsid w:val="005F735F"/>
    <w:rsid w:val="005F751A"/>
    <w:rsid w:val="005F75F7"/>
    <w:rsid w:val="00600BFD"/>
    <w:rsid w:val="00600F50"/>
    <w:rsid w:val="0060112D"/>
    <w:rsid w:val="0060123A"/>
    <w:rsid w:val="0060142E"/>
    <w:rsid w:val="006017E9"/>
    <w:rsid w:val="00601CA4"/>
    <w:rsid w:val="00601ED2"/>
    <w:rsid w:val="00602166"/>
    <w:rsid w:val="00602A81"/>
    <w:rsid w:val="00602A94"/>
    <w:rsid w:val="00604570"/>
    <w:rsid w:val="00604825"/>
    <w:rsid w:val="00604909"/>
    <w:rsid w:val="0060598C"/>
    <w:rsid w:val="006077DC"/>
    <w:rsid w:val="0060780B"/>
    <w:rsid w:val="00607B4B"/>
    <w:rsid w:val="00607BAA"/>
    <w:rsid w:val="0061043A"/>
    <w:rsid w:val="006106D2"/>
    <w:rsid w:val="006109C5"/>
    <w:rsid w:val="00610CCD"/>
    <w:rsid w:val="00610DB8"/>
    <w:rsid w:val="00610F1F"/>
    <w:rsid w:val="00611B89"/>
    <w:rsid w:val="00612BA0"/>
    <w:rsid w:val="00612E2D"/>
    <w:rsid w:val="00612F31"/>
    <w:rsid w:val="00613932"/>
    <w:rsid w:val="00614800"/>
    <w:rsid w:val="00614BC5"/>
    <w:rsid w:val="00614BC8"/>
    <w:rsid w:val="006150F1"/>
    <w:rsid w:val="00615564"/>
    <w:rsid w:val="00615686"/>
    <w:rsid w:val="006156A0"/>
    <w:rsid w:val="006158CB"/>
    <w:rsid w:val="00615AD4"/>
    <w:rsid w:val="00616F26"/>
    <w:rsid w:val="00617191"/>
    <w:rsid w:val="006176E7"/>
    <w:rsid w:val="00620068"/>
    <w:rsid w:val="006201B8"/>
    <w:rsid w:val="00620626"/>
    <w:rsid w:val="00620695"/>
    <w:rsid w:val="0062082F"/>
    <w:rsid w:val="00620A44"/>
    <w:rsid w:val="00620E0E"/>
    <w:rsid w:val="00620F2E"/>
    <w:rsid w:val="00621282"/>
    <w:rsid w:val="00621371"/>
    <w:rsid w:val="00621728"/>
    <w:rsid w:val="00621D14"/>
    <w:rsid w:val="00622161"/>
    <w:rsid w:val="00622489"/>
    <w:rsid w:val="00622B1D"/>
    <w:rsid w:val="00622B2A"/>
    <w:rsid w:val="00622C6D"/>
    <w:rsid w:val="00623A0E"/>
    <w:rsid w:val="00623C7E"/>
    <w:rsid w:val="00623D3C"/>
    <w:rsid w:val="00624827"/>
    <w:rsid w:val="00624ADD"/>
    <w:rsid w:val="00625189"/>
    <w:rsid w:val="006251C1"/>
    <w:rsid w:val="00626076"/>
    <w:rsid w:val="00626277"/>
    <w:rsid w:val="00626347"/>
    <w:rsid w:val="006265B5"/>
    <w:rsid w:val="00626931"/>
    <w:rsid w:val="00627986"/>
    <w:rsid w:val="0063027F"/>
    <w:rsid w:val="00630B1A"/>
    <w:rsid w:val="00631539"/>
    <w:rsid w:val="0063233C"/>
    <w:rsid w:val="00632685"/>
    <w:rsid w:val="00632E02"/>
    <w:rsid w:val="00632FBF"/>
    <w:rsid w:val="00633364"/>
    <w:rsid w:val="006336C6"/>
    <w:rsid w:val="00633C67"/>
    <w:rsid w:val="006346DF"/>
    <w:rsid w:val="00634954"/>
    <w:rsid w:val="00634B2D"/>
    <w:rsid w:val="00634B4B"/>
    <w:rsid w:val="00634D52"/>
    <w:rsid w:val="006360A9"/>
    <w:rsid w:val="006366E5"/>
    <w:rsid w:val="00636713"/>
    <w:rsid w:val="00636D25"/>
    <w:rsid w:val="00636D8C"/>
    <w:rsid w:val="00637A28"/>
    <w:rsid w:val="00640A03"/>
    <w:rsid w:val="00640D67"/>
    <w:rsid w:val="006413CB"/>
    <w:rsid w:val="006413E4"/>
    <w:rsid w:val="006419D5"/>
    <w:rsid w:val="006421DB"/>
    <w:rsid w:val="00642396"/>
    <w:rsid w:val="00642469"/>
    <w:rsid w:val="00642B4E"/>
    <w:rsid w:val="00643345"/>
    <w:rsid w:val="0064394C"/>
    <w:rsid w:val="00643F17"/>
    <w:rsid w:val="0064403C"/>
    <w:rsid w:val="00644135"/>
    <w:rsid w:val="0064416D"/>
    <w:rsid w:val="0064487E"/>
    <w:rsid w:val="00644B4D"/>
    <w:rsid w:val="00644F12"/>
    <w:rsid w:val="006453C9"/>
    <w:rsid w:val="00645496"/>
    <w:rsid w:val="00645ADA"/>
    <w:rsid w:val="0064661C"/>
    <w:rsid w:val="00646655"/>
    <w:rsid w:val="0064680B"/>
    <w:rsid w:val="00647A22"/>
    <w:rsid w:val="00647D5C"/>
    <w:rsid w:val="0065021E"/>
    <w:rsid w:val="0065041E"/>
    <w:rsid w:val="00650B55"/>
    <w:rsid w:val="0065110D"/>
    <w:rsid w:val="006512D8"/>
    <w:rsid w:val="00651DD6"/>
    <w:rsid w:val="00651FDE"/>
    <w:rsid w:val="00652956"/>
    <w:rsid w:val="00652AF2"/>
    <w:rsid w:val="0065311B"/>
    <w:rsid w:val="0065318F"/>
    <w:rsid w:val="0065404D"/>
    <w:rsid w:val="006541DC"/>
    <w:rsid w:val="0065427D"/>
    <w:rsid w:val="00654390"/>
    <w:rsid w:val="00654999"/>
    <w:rsid w:val="00654BF8"/>
    <w:rsid w:val="0065523F"/>
    <w:rsid w:val="00655828"/>
    <w:rsid w:val="0065659F"/>
    <w:rsid w:val="006571C9"/>
    <w:rsid w:val="006572BC"/>
    <w:rsid w:val="006575B5"/>
    <w:rsid w:val="006577B8"/>
    <w:rsid w:val="00660A62"/>
    <w:rsid w:val="006619F0"/>
    <w:rsid w:val="00662902"/>
    <w:rsid w:val="00663686"/>
    <w:rsid w:val="00663A78"/>
    <w:rsid w:val="00663C6A"/>
    <w:rsid w:val="00663D38"/>
    <w:rsid w:val="00663DE9"/>
    <w:rsid w:val="00663F5F"/>
    <w:rsid w:val="00664677"/>
    <w:rsid w:val="0066492B"/>
    <w:rsid w:val="00664D07"/>
    <w:rsid w:val="006668FD"/>
    <w:rsid w:val="00666948"/>
    <w:rsid w:val="00666D29"/>
    <w:rsid w:val="006673EC"/>
    <w:rsid w:val="0066741D"/>
    <w:rsid w:val="00667921"/>
    <w:rsid w:val="00667E48"/>
    <w:rsid w:val="00667FC6"/>
    <w:rsid w:val="00670A41"/>
    <w:rsid w:val="00670F3E"/>
    <w:rsid w:val="0067164A"/>
    <w:rsid w:val="00671E8B"/>
    <w:rsid w:val="0067203F"/>
    <w:rsid w:val="006725B3"/>
    <w:rsid w:val="00672865"/>
    <w:rsid w:val="00672D75"/>
    <w:rsid w:val="006735C5"/>
    <w:rsid w:val="00673786"/>
    <w:rsid w:val="00673CFB"/>
    <w:rsid w:val="00673F12"/>
    <w:rsid w:val="0067411E"/>
    <w:rsid w:val="00675204"/>
    <w:rsid w:val="00675331"/>
    <w:rsid w:val="00675657"/>
    <w:rsid w:val="00675988"/>
    <w:rsid w:val="00676025"/>
    <w:rsid w:val="00676882"/>
    <w:rsid w:val="00676A73"/>
    <w:rsid w:val="0067715D"/>
    <w:rsid w:val="006774F5"/>
    <w:rsid w:val="0067756C"/>
    <w:rsid w:val="0068037C"/>
    <w:rsid w:val="006809DB"/>
    <w:rsid w:val="00680A6E"/>
    <w:rsid w:val="00680C3B"/>
    <w:rsid w:val="00680FE4"/>
    <w:rsid w:val="00681465"/>
    <w:rsid w:val="00681476"/>
    <w:rsid w:val="006815F3"/>
    <w:rsid w:val="00681A6D"/>
    <w:rsid w:val="00681FD9"/>
    <w:rsid w:val="006823F7"/>
    <w:rsid w:val="006824BE"/>
    <w:rsid w:val="006829FF"/>
    <w:rsid w:val="006836A0"/>
    <w:rsid w:val="00683B31"/>
    <w:rsid w:val="00683CB9"/>
    <w:rsid w:val="00683D85"/>
    <w:rsid w:val="0068460E"/>
    <w:rsid w:val="006849BC"/>
    <w:rsid w:val="00684BCD"/>
    <w:rsid w:val="00684D7C"/>
    <w:rsid w:val="00684D8A"/>
    <w:rsid w:val="006858AB"/>
    <w:rsid w:val="00685BAB"/>
    <w:rsid w:val="00686240"/>
    <w:rsid w:val="00687874"/>
    <w:rsid w:val="00687B98"/>
    <w:rsid w:val="00691160"/>
    <w:rsid w:val="0069152B"/>
    <w:rsid w:val="00691FF3"/>
    <w:rsid w:val="00692281"/>
    <w:rsid w:val="0069291F"/>
    <w:rsid w:val="00692D14"/>
    <w:rsid w:val="006934E2"/>
    <w:rsid w:val="006937CF"/>
    <w:rsid w:val="00694155"/>
    <w:rsid w:val="00694BFC"/>
    <w:rsid w:val="00695182"/>
    <w:rsid w:val="006957D1"/>
    <w:rsid w:val="00696318"/>
    <w:rsid w:val="00696DF0"/>
    <w:rsid w:val="006975FE"/>
    <w:rsid w:val="00697A1B"/>
    <w:rsid w:val="00697A8D"/>
    <w:rsid w:val="00697AB2"/>
    <w:rsid w:val="00697DE7"/>
    <w:rsid w:val="006A03C6"/>
    <w:rsid w:val="006A04DF"/>
    <w:rsid w:val="006A1300"/>
    <w:rsid w:val="006A14A6"/>
    <w:rsid w:val="006A15B4"/>
    <w:rsid w:val="006A19E6"/>
    <w:rsid w:val="006A1F9B"/>
    <w:rsid w:val="006A2434"/>
    <w:rsid w:val="006A286F"/>
    <w:rsid w:val="006A2ADF"/>
    <w:rsid w:val="006A2BF7"/>
    <w:rsid w:val="006A325C"/>
    <w:rsid w:val="006A385C"/>
    <w:rsid w:val="006A3AEF"/>
    <w:rsid w:val="006A4787"/>
    <w:rsid w:val="006A4888"/>
    <w:rsid w:val="006A503C"/>
    <w:rsid w:val="006A53A1"/>
    <w:rsid w:val="006A5785"/>
    <w:rsid w:val="006A661C"/>
    <w:rsid w:val="006A6766"/>
    <w:rsid w:val="006A6D35"/>
    <w:rsid w:val="006A6D5C"/>
    <w:rsid w:val="006A6F05"/>
    <w:rsid w:val="006A76E6"/>
    <w:rsid w:val="006A7DA9"/>
    <w:rsid w:val="006B06A6"/>
    <w:rsid w:val="006B06E5"/>
    <w:rsid w:val="006B1A1F"/>
    <w:rsid w:val="006B1A87"/>
    <w:rsid w:val="006B1B7E"/>
    <w:rsid w:val="006B1C80"/>
    <w:rsid w:val="006B1F39"/>
    <w:rsid w:val="006B20C8"/>
    <w:rsid w:val="006B23A5"/>
    <w:rsid w:val="006B2782"/>
    <w:rsid w:val="006B27F9"/>
    <w:rsid w:val="006B2DBC"/>
    <w:rsid w:val="006B2E06"/>
    <w:rsid w:val="006B349C"/>
    <w:rsid w:val="006B3ACE"/>
    <w:rsid w:val="006B3AEE"/>
    <w:rsid w:val="006B3E2C"/>
    <w:rsid w:val="006B43EA"/>
    <w:rsid w:val="006B4F43"/>
    <w:rsid w:val="006B60A8"/>
    <w:rsid w:val="006B6854"/>
    <w:rsid w:val="006B7551"/>
    <w:rsid w:val="006B7829"/>
    <w:rsid w:val="006B7E48"/>
    <w:rsid w:val="006C039E"/>
    <w:rsid w:val="006C0D15"/>
    <w:rsid w:val="006C144C"/>
    <w:rsid w:val="006C1FE8"/>
    <w:rsid w:val="006C2312"/>
    <w:rsid w:val="006C2699"/>
    <w:rsid w:val="006C2723"/>
    <w:rsid w:val="006C3816"/>
    <w:rsid w:val="006C3C82"/>
    <w:rsid w:val="006C420B"/>
    <w:rsid w:val="006C4DE4"/>
    <w:rsid w:val="006C55A0"/>
    <w:rsid w:val="006C5679"/>
    <w:rsid w:val="006C5710"/>
    <w:rsid w:val="006C5C41"/>
    <w:rsid w:val="006C5FF9"/>
    <w:rsid w:val="006C6141"/>
    <w:rsid w:val="006C6BFE"/>
    <w:rsid w:val="006C7285"/>
    <w:rsid w:val="006C7598"/>
    <w:rsid w:val="006C769C"/>
    <w:rsid w:val="006C7E26"/>
    <w:rsid w:val="006D00A0"/>
    <w:rsid w:val="006D0148"/>
    <w:rsid w:val="006D0AEE"/>
    <w:rsid w:val="006D10D4"/>
    <w:rsid w:val="006D1336"/>
    <w:rsid w:val="006D1A97"/>
    <w:rsid w:val="006D29DA"/>
    <w:rsid w:val="006D30A5"/>
    <w:rsid w:val="006D3719"/>
    <w:rsid w:val="006D3B65"/>
    <w:rsid w:val="006D3EB8"/>
    <w:rsid w:val="006D4568"/>
    <w:rsid w:val="006D46C4"/>
    <w:rsid w:val="006D4C6F"/>
    <w:rsid w:val="006D6562"/>
    <w:rsid w:val="006D6C41"/>
    <w:rsid w:val="006D7520"/>
    <w:rsid w:val="006D7853"/>
    <w:rsid w:val="006E0244"/>
    <w:rsid w:val="006E0434"/>
    <w:rsid w:val="006E0535"/>
    <w:rsid w:val="006E07EF"/>
    <w:rsid w:val="006E0C78"/>
    <w:rsid w:val="006E0F01"/>
    <w:rsid w:val="006E14D5"/>
    <w:rsid w:val="006E19F0"/>
    <w:rsid w:val="006E291C"/>
    <w:rsid w:val="006E29D2"/>
    <w:rsid w:val="006E2FFD"/>
    <w:rsid w:val="006E39CD"/>
    <w:rsid w:val="006E43A3"/>
    <w:rsid w:val="006E4539"/>
    <w:rsid w:val="006E4C33"/>
    <w:rsid w:val="006E5D4D"/>
    <w:rsid w:val="006E6268"/>
    <w:rsid w:val="006E64AF"/>
    <w:rsid w:val="006E6AEC"/>
    <w:rsid w:val="006E70BB"/>
    <w:rsid w:val="006E7EFC"/>
    <w:rsid w:val="006F05BD"/>
    <w:rsid w:val="006F0905"/>
    <w:rsid w:val="006F0A48"/>
    <w:rsid w:val="006F0FF3"/>
    <w:rsid w:val="006F1446"/>
    <w:rsid w:val="006F18CC"/>
    <w:rsid w:val="006F19D9"/>
    <w:rsid w:val="006F1BEB"/>
    <w:rsid w:val="006F25BA"/>
    <w:rsid w:val="006F4013"/>
    <w:rsid w:val="006F511E"/>
    <w:rsid w:val="006F5439"/>
    <w:rsid w:val="006F54CF"/>
    <w:rsid w:val="006F5778"/>
    <w:rsid w:val="006F6551"/>
    <w:rsid w:val="006F6934"/>
    <w:rsid w:val="006F7306"/>
    <w:rsid w:val="006F738F"/>
    <w:rsid w:val="006F7E79"/>
    <w:rsid w:val="006F7EC3"/>
    <w:rsid w:val="007008D7"/>
    <w:rsid w:val="00701F77"/>
    <w:rsid w:val="007027A0"/>
    <w:rsid w:val="007027E4"/>
    <w:rsid w:val="007030AB"/>
    <w:rsid w:val="00704055"/>
    <w:rsid w:val="007040EA"/>
    <w:rsid w:val="00705CC1"/>
    <w:rsid w:val="00707116"/>
    <w:rsid w:val="0070734B"/>
    <w:rsid w:val="00707990"/>
    <w:rsid w:val="007108EB"/>
    <w:rsid w:val="007112EE"/>
    <w:rsid w:val="00711CD7"/>
    <w:rsid w:val="007123DF"/>
    <w:rsid w:val="0071308A"/>
    <w:rsid w:val="00713C74"/>
    <w:rsid w:val="00713E63"/>
    <w:rsid w:val="0071427A"/>
    <w:rsid w:val="0071444F"/>
    <w:rsid w:val="00714694"/>
    <w:rsid w:val="0071521E"/>
    <w:rsid w:val="0071523B"/>
    <w:rsid w:val="007154C3"/>
    <w:rsid w:val="00715D92"/>
    <w:rsid w:val="00715F7A"/>
    <w:rsid w:val="00716692"/>
    <w:rsid w:val="007169C2"/>
    <w:rsid w:val="00717FC2"/>
    <w:rsid w:val="00720107"/>
    <w:rsid w:val="007204E7"/>
    <w:rsid w:val="00720873"/>
    <w:rsid w:val="007208FA"/>
    <w:rsid w:val="00720962"/>
    <w:rsid w:val="00720996"/>
    <w:rsid w:val="00720DF0"/>
    <w:rsid w:val="00721C73"/>
    <w:rsid w:val="007220E3"/>
    <w:rsid w:val="00722A43"/>
    <w:rsid w:val="00722D44"/>
    <w:rsid w:val="00723192"/>
    <w:rsid w:val="00724010"/>
    <w:rsid w:val="00725A5C"/>
    <w:rsid w:val="007266D4"/>
    <w:rsid w:val="007267C5"/>
    <w:rsid w:val="00726962"/>
    <w:rsid w:val="00726AE4"/>
    <w:rsid w:val="00726CB7"/>
    <w:rsid w:val="00726D93"/>
    <w:rsid w:val="0072745D"/>
    <w:rsid w:val="007302D4"/>
    <w:rsid w:val="007303D7"/>
    <w:rsid w:val="00730EA1"/>
    <w:rsid w:val="00731032"/>
    <w:rsid w:val="007310BA"/>
    <w:rsid w:val="00731AF6"/>
    <w:rsid w:val="00731C12"/>
    <w:rsid w:val="00732138"/>
    <w:rsid w:val="007326C2"/>
    <w:rsid w:val="00732870"/>
    <w:rsid w:val="00733224"/>
    <w:rsid w:val="00733A81"/>
    <w:rsid w:val="00733B43"/>
    <w:rsid w:val="00733EE5"/>
    <w:rsid w:val="00733F7A"/>
    <w:rsid w:val="0073422B"/>
    <w:rsid w:val="0073457F"/>
    <w:rsid w:val="00734B65"/>
    <w:rsid w:val="00734C71"/>
    <w:rsid w:val="00734F0B"/>
    <w:rsid w:val="007350FC"/>
    <w:rsid w:val="00735DC8"/>
    <w:rsid w:val="00736249"/>
    <w:rsid w:val="0073728A"/>
    <w:rsid w:val="007373FB"/>
    <w:rsid w:val="0074038F"/>
    <w:rsid w:val="00740618"/>
    <w:rsid w:val="007411B4"/>
    <w:rsid w:val="00741A4B"/>
    <w:rsid w:val="00742947"/>
    <w:rsid w:val="00742CFE"/>
    <w:rsid w:val="007436F6"/>
    <w:rsid w:val="00743AA6"/>
    <w:rsid w:val="00743BE4"/>
    <w:rsid w:val="007442CB"/>
    <w:rsid w:val="00744F2D"/>
    <w:rsid w:val="007457F4"/>
    <w:rsid w:val="00745F56"/>
    <w:rsid w:val="007460F1"/>
    <w:rsid w:val="00746D6E"/>
    <w:rsid w:val="00746F6C"/>
    <w:rsid w:val="00747273"/>
    <w:rsid w:val="00747838"/>
    <w:rsid w:val="00747C3F"/>
    <w:rsid w:val="00747D1C"/>
    <w:rsid w:val="0075003C"/>
    <w:rsid w:val="0075026F"/>
    <w:rsid w:val="0075049E"/>
    <w:rsid w:val="007509E8"/>
    <w:rsid w:val="007513FC"/>
    <w:rsid w:val="007514A9"/>
    <w:rsid w:val="00751AD3"/>
    <w:rsid w:val="00753082"/>
    <w:rsid w:val="007532BD"/>
    <w:rsid w:val="00753BA0"/>
    <w:rsid w:val="00754851"/>
    <w:rsid w:val="00754995"/>
    <w:rsid w:val="00756FE9"/>
    <w:rsid w:val="00757258"/>
    <w:rsid w:val="00757367"/>
    <w:rsid w:val="00757753"/>
    <w:rsid w:val="0076021D"/>
    <w:rsid w:val="00760348"/>
    <w:rsid w:val="007606BA"/>
    <w:rsid w:val="00761041"/>
    <w:rsid w:val="0076104E"/>
    <w:rsid w:val="0076128A"/>
    <w:rsid w:val="00761A6F"/>
    <w:rsid w:val="00761F19"/>
    <w:rsid w:val="007621C0"/>
    <w:rsid w:val="007627F1"/>
    <w:rsid w:val="0076285E"/>
    <w:rsid w:val="00762893"/>
    <w:rsid w:val="00762C7F"/>
    <w:rsid w:val="0076327A"/>
    <w:rsid w:val="007634CE"/>
    <w:rsid w:val="0076358C"/>
    <w:rsid w:val="00763B26"/>
    <w:rsid w:val="00763DFA"/>
    <w:rsid w:val="00764155"/>
    <w:rsid w:val="00764180"/>
    <w:rsid w:val="00764329"/>
    <w:rsid w:val="007649CB"/>
    <w:rsid w:val="00764CB0"/>
    <w:rsid w:val="00765462"/>
    <w:rsid w:val="00765A13"/>
    <w:rsid w:val="00766556"/>
    <w:rsid w:val="0076669B"/>
    <w:rsid w:val="00766B05"/>
    <w:rsid w:val="00767588"/>
    <w:rsid w:val="00767687"/>
    <w:rsid w:val="007678B5"/>
    <w:rsid w:val="007678F4"/>
    <w:rsid w:val="007679D4"/>
    <w:rsid w:val="00767C47"/>
    <w:rsid w:val="007704A2"/>
    <w:rsid w:val="00770819"/>
    <w:rsid w:val="0077131C"/>
    <w:rsid w:val="00771425"/>
    <w:rsid w:val="00771535"/>
    <w:rsid w:val="00771E8B"/>
    <w:rsid w:val="007724E7"/>
    <w:rsid w:val="00772955"/>
    <w:rsid w:val="00772B1A"/>
    <w:rsid w:val="00774795"/>
    <w:rsid w:val="00775201"/>
    <w:rsid w:val="00775297"/>
    <w:rsid w:val="00775620"/>
    <w:rsid w:val="00775EAD"/>
    <w:rsid w:val="00775FCA"/>
    <w:rsid w:val="00776185"/>
    <w:rsid w:val="007765F0"/>
    <w:rsid w:val="00776958"/>
    <w:rsid w:val="00776A74"/>
    <w:rsid w:val="00776AE2"/>
    <w:rsid w:val="00776B6B"/>
    <w:rsid w:val="00777100"/>
    <w:rsid w:val="007772A2"/>
    <w:rsid w:val="00780181"/>
    <w:rsid w:val="00780353"/>
    <w:rsid w:val="00780594"/>
    <w:rsid w:val="007808DD"/>
    <w:rsid w:val="00780A0C"/>
    <w:rsid w:val="0078112E"/>
    <w:rsid w:val="007818E7"/>
    <w:rsid w:val="007820BE"/>
    <w:rsid w:val="0078230E"/>
    <w:rsid w:val="00782EFD"/>
    <w:rsid w:val="007830E8"/>
    <w:rsid w:val="0078316B"/>
    <w:rsid w:val="00783D15"/>
    <w:rsid w:val="00783FEC"/>
    <w:rsid w:val="007840D3"/>
    <w:rsid w:val="00784316"/>
    <w:rsid w:val="007843DF"/>
    <w:rsid w:val="00784887"/>
    <w:rsid w:val="00785C8A"/>
    <w:rsid w:val="00785CBB"/>
    <w:rsid w:val="00787ACD"/>
    <w:rsid w:val="007902FF"/>
    <w:rsid w:val="00790330"/>
    <w:rsid w:val="00790C2F"/>
    <w:rsid w:val="00790E5D"/>
    <w:rsid w:val="00790EF0"/>
    <w:rsid w:val="0079136B"/>
    <w:rsid w:val="0079143B"/>
    <w:rsid w:val="0079195C"/>
    <w:rsid w:val="007921F3"/>
    <w:rsid w:val="007923D2"/>
    <w:rsid w:val="007934D8"/>
    <w:rsid w:val="0079393B"/>
    <w:rsid w:val="007940AF"/>
    <w:rsid w:val="007945A7"/>
    <w:rsid w:val="00794E54"/>
    <w:rsid w:val="00795823"/>
    <w:rsid w:val="00795990"/>
    <w:rsid w:val="00795A5C"/>
    <w:rsid w:val="00796137"/>
    <w:rsid w:val="00796244"/>
    <w:rsid w:val="00796561"/>
    <w:rsid w:val="00796C30"/>
    <w:rsid w:val="00796FAD"/>
    <w:rsid w:val="00797641"/>
    <w:rsid w:val="00797696"/>
    <w:rsid w:val="007A0868"/>
    <w:rsid w:val="007A14B4"/>
    <w:rsid w:val="007A2427"/>
    <w:rsid w:val="007A26E1"/>
    <w:rsid w:val="007A2914"/>
    <w:rsid w:val="007A2E75"/>
    <w:rsid w:val="007A3FF9"/>
    <w:rsid w:val="007A41C4"/>
    <w:rsid w:val="007A4241"/>
    <w:rsid w:val="007A4450"/>
    <w:rsid w:val="007A46B2"/>
    <w:rsid w:val="007A4A4C"/>
    <w:rsid w:val="007A4E13"/>
    <w:rsid w:val="007A5370"/>
    <w:rsid w:val="007A55B2"/>
    <w:rsid w:val="007A5EA4"/>
    <w:rsid w:val="007A5FC0"/>
    <w:rsid w:val="007A6092"/>
    <w:rsid w:val="007A6A21"/>
    <w:rsid w:val="007A7552"/>
    <w:rsid w:val="007A762B"/>
    <w:rsid w:val="007A7C98"/>
    <w:rsid w:val="007B004A"/>
    <w:rsid w:val="007B07CC"/>
    <w:rsid w:val="007B09E1"/>
    <w:rsid w:val="007B16CF"/>
    <w:rsid w:val="007B1D11"/>
    <w:rsid w:val="007B248F"/>
    <w:rsid w:val="007B2ADA"/>
    <w:rsid w:val="007B2B75"/>
    <w:rsid w:val="007B2E59"/>
    <w:rsid w:val="007B3CE7"/>
    <w:rsid w:val="007B4212"/>
    <w:rsid w:val="007B4BF7"/>
    <w:rsid w:val="007B4E1D"/>
    <w:rsid w:val="007B511E"/>
    <w:rsid w:val="007B5497"/>
    <w:rsid w:val="007B69F0"/>
    <w:rsid w:val="007B6D28"/>
    <w:rsid w:val="007B6E93"/>
    <w:rsid w:val="007B712E"/>
    <w:rsid w:val="007B71B5"/>
    <w:rsid w:val="007B75BD"/>
    <w:rsid w:val="007B79EE"/>
    <w:rsid w:val="007B7C29"/>
    <w:rsid w:val="007C03EF"/>
    <w:rsid w:val="007C0F5E"/>
    <w:rsid w:val="007C1BF4"/>
    <w:rsid w:val="007C2377"/>
    <w:rsid w:val="007C318C"/>
    <w:rsid w:val="007C3867"/>
    <w:rsid w:val="007C46CD"/>
    <w:rsid w:val="007C492B"/>
    <w:rsid w:val="007C4DD2"/>
    <w:rsid w:val="007C4DE9"/>
    <w:rsid w:val="007C565D"/>
    <w:rsid w:val="007C57C6"/>
    <w:rsid w:val="007C58B8"/>
    <w:rsid w:val="007C595E"/>
    <w:rsid w:val="007C5DC3"/>
    <w:rsid w:val="007C5EC6"/>
    <w:rsid w:val="007C6266"/>
    <w:rsid w:val="007C6F68"/>
    <w:rsid w:val="007C6F96"/>
    <w:rsid w:val="007C7AA1"/>
    <w:rsid w:val="007D0C92"/>
    <w:rsid w:val="007D1903"/>
    <w:rsid w:val="007D1B8B"/>
    <w:rsid w:val="007D1E2C"/>
    <w:rsid w:val="007D22C6"/>
    <w:rsid w:val="007D25B5"/>
    <w:rsid w:val="007D29E3"/>
    <w:rsid w:val="007D2B37"/>
    <w:rsid w:val="007D3840"/>
    <w:rsid w:val="007D3A3E"/>
    <w:rsid w:val="007D3A4A"/>
    <w:rsid w:val="007D3B8C"/>
    <w:rsid w:val="007D3F49"/>
    <w:rsid w:val="007D42C8"/>
    <w:rsid w:val="007D4536"/>
    <w:rsid w:val="007D4CFC"/>
    <w:rsid w:val="007D4DCD"/>
    <w:rsid w:val="007D5851"/>
    <w:rsid w:val="007D5CD9"/>
    <w:rsid w:val="007D5D1B"/>
    <w:rsid w:val="007D65AD"/>
    <w:rsid w:val="007D753D"/>
    <w:rsid w:val="007D768F"/>
    <w:rsid w:val="007D78B7"/>
    <w:rsid w:val="007E16F5"/>
    <w:rsid w:val="007E1E3E"/>
    <w:rsid w:val="007E1EB2"/>
    <w:rsid w:val="007E2042"/>
    <w:rsid w:val="007E2118"/>
    <w:rsid w:val="007E2439"/>
    <w:rsid w:val="007E2AB8"/>
    <w:rsid w:val="007E2F79"/>
    <w:rsid w:val="007E3126"/>
    <w:rsid w:val="007E31A7"/>
    <w:rsid w:val="007E3242"/>
    <w:rsid w:val="007E39A0"/>
    <w:rsid w:val="007E39D6"/>
    <w:rsid w:val="007E646C"/>
    <w:rsid w:val="007E678E"/>
    <w:rsid w:val="007E7D68"/>
    <w:rsid w:val="007F079A"/>
    <w:rsid w:val="007F09AE"/>
    <w:rsid w:val="007F0C1C"/>
    <w:rsid w:val="007F0CE9"/>
    <w:rsid w:val="007F1764"/>
    <w:rsid w:val="007F1FD6"/>
    <w:rsid w:val="007F2921"/>
    <w:rsid w:val="007F2FEF"/>
    <w:rsid w:val="007F3380"/>
    <w:rsid w:val="007F3526"/>
    <w:rsid w:val="007F37B0"/>
    <w:rsid w:val="007F40C8"/>
    <w:rsid w:val="007F4233"/>
    <w:rsid w:val="007F508C"/>
    <w:rsid w:val="007F54F8"/>
    <w:rsid w:val="007F554D"/>
    <w:rsid w:val="007F5795"/>
    <w:rsid w:val="007F58BD"/>
    <w:rsid w:val="007F60BC"/>
    <w:rsid w:val="007F71BC"/>
    <w:rsid w:val="007F77A7"/>
    <w:rsid w:val="007F79F0"/>
    <w:rsid w:val="00800636"/>
    <w:rsid w:val="00800DD1"/>
    <w:rsid w:val="00800FAB"/>
    <w:rsid w:val="00801061"/>
    <w:rsid w:val="0080236F"/>
    <w:rsid w:val="00802E08"/>
    <w:rsid w:val="00803652"/>
    <w:rsid w:val="00803EAB"/>
    <w:rsid w:val="00803ECA"/>
    <w:rsid w:val="00804BC3"/>
    <w:rsid w:val="00804E87"/>
    <w:rsid w:val="00804FFC"/>
    <w:rsid w:val="00805678"/>
    <w:rsid w:val="00805D4F"/>
    <w:rsid w:val="00805DC4"/>
    <w:rsid w:val="00806224"/>
    <w:rsid w:val="008067BD"/>
    <w:rsid w:val="00807911"/>
    <w:rsid w:val="00810099"/>
    <w:rsid w:val="008107FC"/>
    <w:rsid w:val="0081090D"/>
    <w:rsid w:val="00810CB3"/>
    <w:rsid w:val="00810D95"/>
    <w:rsid w:val="008115D7"/>
    <w:rsid w:val="008116DB"/>
    <w:rsid w:val="00811B82"/>
    <w:rsid w:val="008120CD"/>
    <w:rsid w:val="00813186"/>
    <w:rsid w:val="008132A9"/>
    <w:rsid w:val="0081361A"/>
    <w:rsid w:val="0081399C"/>
    <w:rsid w:val="00813BD5"/>
    <w:rsid w:val="00813CAA"/>
    <w:rsid w:val="00813F0C"/>
    <w:rsid w:val="00814B08"/>
    <w:rsid w:val="00814C62"/>
    <w:rsid w:val="00816097"/>
    <w:rsid w:val="00816360"/>
    <w:rsid w:val="0081694A"/>
    <w:rsid w:val="00817849"/>
    <w:rsid w:val="00821212"/>
    <w:rsid w:val="0082163E"/>
    <w:rsid w:val="008216B0"/>
    <w:rsid w:val="00821851"/>
    <w:rsid w:val="0082190D"/>
    <w:rsid w:val="00821C20"/>
    <w:rsid w:val="00821D3B"/>
    <w:rsid w:val="00822753"/>
    <w:rsid w:val="00822983"/>
    <w:rsid w:val="00822B9F"/>
    <w:rsid w:val="00822EF5"/>
    <w:rsid w:val="00822F3A"/>
    <w:rsid w:val="00823A7C"/>
    <w:rsid w:val="0082491E"/>
    <w:rsid w:val="008252C8"/>
    <w:rsid w:val="0082543A"/>
    <w:rsid w:val="008254FC"/>
    <w:rsid w:val="008255BC"/>
    <w:rsid w:val="008258B1"/>
    <w:rsid w:val="00825927"/>
    <w:rsid w:val="00825E62"/>
    <w:rsid w:val="00825E9D"/>
    <w:rsid w:val="00826806"/>
    <w:rsid w:val="008271D9"/>
    <w:rsid w:val="0082789F"/>
    <w:rsid w:val="00830554"/>
    <w:rsid w:val="00830E51"/>
    <w:rsid w:val="008310BC"/>
    <w:rsid w:val="008311BF"/>
    <w:rsid w:val="00831450"/>
    <w:rsid w:val="00831F38"/>
    <w:rsid w:val="008323BE"/>
    <w:rsid w:val="00832525"/>
    <w:rsid w:val="00832A02"/>
    <w:rsid w:val="0083316D"/>
    <w:rsid w:val="00833191"/>
    <w:rsid w:val="00833433"/>
    <w:rsid w:val="0083351A"/>
    <w:rsid w:val="0083352D"/>
    <w:rsid w:val="008344BD"/>
    <w:rsid w:val="008347BC"/>
    <w:rsid w:val="00834B18"/>
    <w:rsid w:val="00834B34"/>
    <w:rsid w:val="00834B4C"/>
    <w:rsid w:val="008356BA"/>
    <w:rsid w:val="008359B1"/>
    <w:rsid w:val="008359FB"/>
    <w:rsid w:val="00835E9B"/>
    <w:rsid w:val="0083612B"/>
    <w:rsid w:val="008364F8"/>
    <w:rsid w:val="00836C44"/>
    <w:rsid w:val="008372C2"/>
    <w:rsid w:val="0083771E"/>
    <w:rsid w:val="00840DA3"/>
    <w:rsid w:val="00840ED2"/>
    <w:rsid w:val="00841FD6"/>
    <w:rsid w:val="00842465"/>
    <w:rsid w:val="008432C1"/>
    <w:rsid w:val="008435CB"/>
    <w:rsid w:val="00843927"/>
    <w:rsid w:val="00843EC5"/>
    <w:rsid w:val="008443A3"/>
    <w:rsid w:val="008443AA"/>
    <w:rsid w:val="00844771"/>
    <w:rsid w:val="00844A42"/>
    <w:rsid w:val="0084605C"/>
    <w:rsid w:val="008462AD"/>
    <w:rsid w:val="008464AE"/>
    <w:rsid w:val="00846616"/>
    <w:rsid w:val="0084766D"/>
    <w:rsid w:val="00850AD6"/>
    <w:rsid w:val="00850DD8"/>
    <w:rsid w:val="00850EFE"/>
    <w:rsid w:val="008514C3"/>
    <w:rsid w:val="0085151F"/>
    <w:rsid w:val="0085173E"/>
    <w:rsid w:val="00851B29"/>
    <w:rsid w:val="00851DAA"/>
    <w:rsid w:val="00851F4B"/>
    <w:rsid w:val="008520D6"/>
    <w:rsid w:val="00852334"/>
    <w:rsid w:val="008524B8"/>
    <w:rsid w:val="008528A3"/>
    <w:rsid w:val="00852CF2"/>
    <w:rsid w:val="008534C0"/>
    <w:rsid w:val="008544ED"/>
    <w:rsid w:val="00854B13"/>
    <w:rsid w:val="00854D34"/>
    <w:rsid w:val="00855E9E"/>
    <w:rsid w:val="00855EB3"/>
    <w:rsid w:val="00856F9D"/>
    <w:rsid w:val="00857F26"/>
    <w:rsid w:val="00860C22"/>
    <w:rsid w:val="00860C46"/>
    <w:rsid w:val="00860E57"/>
    <w:rsid w:val="00861D8D"/>
    <w:rsid w:val="00862AFB"/>
    <w:rsid w:val="00862F14"/>
    <w:rsid w:val="00863CCA"/>
    <w:rsid w:val="00863E28"/>
    <w:rsid w:val="0086405A"/>
    <w:rsid w:val="008643F5"/>
    <w:rsid w:val="00864549"/>
    <w:rsid w:val="00864A41"/>
    <w:rsid w:val="008653BC"/>
    <w:rsid w:val="00865806"/>
    <w:rsid w:val="00866502"/>
    <w:rsid w:val="00866D28"/>
    <w:rsid w:val="0086756C"/>
    <w:rsid w:val="00867729"/>
    <w:rsid w:val="008705AB"/>
    <w:rsid w:val="00870914"/>
    <w:rsid w:val="00870D40"/>
    <w:rsid w:val="00870FCE"/>
    <w:rsid w:val="008712A2"/>
    <w:rsid w:val="008712B6"/>
    <w:rsid w:val="00871D85"/>
    <w:rsid w:val="008721A7"/>
    <w:rsid w:val="008725CA"/>
    <w:rsid w:val="00872AC8"/>
    <w:rsid w:val="00872C2D"/>
    <w:rsid w:val="00873797"/>
    <w:rsid w:val="00874627"/>
    <w:rsid w:val="00874688"/>
    <w:rsid w:val="008750D5"/>
    <w:rsid w:val="0087523D"/>
    <w:rsid w:val="00875D68"/>
    <w:rsid w:val="00875DAC"/>
    <w:rsid w:val="00875F90"/>
    <w:rsid w:val="00876380"/>
    <w:rsid w:val="008768CA"/>
    <w:rsid w:val="00877A0B"/>
    <w:rsid w:val="00877E57"/>
    <w:rsid w:val="00877EC0"/>
    <w:rsid w:val="008804B5"/>
    <w:rsid w:val="00880640"/>
    <w:rsid w:val="00880802"/>
    <w:rsid w:val="00880E1D"/>
    <w:rsid w:val="00880F9F"/>
    <w:rsid w:val="00881204"/>
    <w:rsid w:val="00881A7E"/>
    <w:rsid w:val="0088232F"/>
    <w:rsid w:val="00882535"/>
    <w:rsid w:val="00882828"/>
    <w:rsid w:val="0088327F"/>
    <w:rsid w:val="008840D8"/>
    <w:rsid w:val="008848AA"/>
    <w:rsid w:val="008852BC"/>
    <w:rsid w:val="00885386"/>
    <w:rsid w:val="00885606"/>
    <w:rsid w:val="00886A74"/>
    <w:rsid w:val="00886D07"/>
    <w:rsid w:val="00887F0C"/>
    <w:rsid w:val="00887F13"/>
    <w:rsid w:val="008900DF"/>
    <w:rsid w:val="008901A2"/>
    <w:rsid w:val="0089034F"/>
    <w:rsid w:val="00890350"/>
    <w:rsid w:val="008903DD"/>
    <w:rsid w:val="00890592"/>
    <w:rsid w:val="00890BE9"/>
    <w:rsid w:val="00891080"/>
    <w:rsid w:val="00891B95"/>
    <w:rsid w:val="00891BCD"/>
    <w:rsid w:val="00891D08"/>
    <w:rsid w:val="008927A4"/>
    <w:rsid w:val="00892801"/>
    <w:rsid w:val="008929F2"/>
    <w:rsid w:val="00892A76"/>
    <w:rsid w:val="00892E40"/>
    <w:rsid w:val="0089357A"/>
    <w:rsid w:val="00893B14"/>
    <w:rsid w:val="00893B96"/>
    <w:rsid w:val="008941DE"/>
    <w:rsid w:val="0089476B"/>
    <w:rsid w:val="00895795"/>
    <w:rsid w:val="00896A41"/>
    <w:rsid w:val="00897144"/>
    <w:rsid w:val="008976A5"/>
    <w:rsid w:val="008A09AA"/>
    <w:rsid w:val="008A09D8"/>
    <w:rsid w:val="008A1254"/>
    <w:rsid w:val="008A15AA"/>
    <w:rsid w:val="008A1764"/>
    <w:rsid w:val="008A1D38"/>
    <w:rsid w:val="008A1F5E"/>
    <w:rsid w:val="008A202F"/>
    <w:rsid w:val="008A24BF"/>
    <w:rsid w:val="008A2769"/>
    <w:rsid w:val="008A2931"/>
    <w:rsid w:val="008A3D5F"/>
    <w:rsid w:val="008A4C97"/>
    <w:rsid w:val="008A504B"/>
    <w:rsid w:val="008A5267"/>
    <w:rsid w:val="008A56EC"/>
    <w:rsid w:val="008A58CF"/>
    <w:rsid w:val="008A5B5D"/>
    <w:rsid w:val="008A63DB"/>
    <w:rsid w:val="008A6464"/>
    <w:rsid w:val="008A67DB"/>
    <w:rsid w:val="008A6A95"/>
    <w:rsid w:val="008A6D00"/>
    <w:rsid w:val="008A6E05"/>
    <w:rsid w:val="008A72E0"/>
    <w:rsid w:val="008A7991"/>
    <w:rsid w:val="008A7C82"/>
    <w:rsid w:val="008B0AEF"/>
    <w:rsid w:val="008B0D79"/>
    <w:rsid w:val="008B1A00"/>
    <w:rsid w:val="008B239C"/>
    <w:rsid w:val="008B23B2"/>
    <w:rsid w:val="008B27D9"/>
    <w:rsid w:val="008B2B9B"/>
    <w:rsid w:val="008B3356"/>
    <w:rsid w:val="008B348D"/>
    <w:rsid w:val="008B3578"/>
    <w:rsid w:val="008B36A9"/>
    <w:rsid w:val="008B3F2A"/>
    <w:rsid w:val="008B4590"/>
    <w:rsid w:val="008B4932"/>
    <w:rsid w:val="008B4BB1"/>
    <w:rsid w:val="008B51F3"/>
    <w:rsid w:val="008B531D"/>
    <w:rsid w:val="008B573A"/>
    <w:rsid w:val="008B5C91"/>
    <w:rsid w:val="008B62AE"/>
    <w:rsid w:val="008B65C0"/>
    <w:rsid w:val="008B6DD8"/>
    <w:rsid w:val="008B7740"/>
    <w:rsid w:val="008C06EE"/>
    <w:rsid w:val="008C0DF2"/>
    <w:rsid w:val="008C1653"/>
    <w:rsid w:val="008C23FF"/>
    <w:rsid w:val="008C2B81"/>
    <w:rsid w:val="008C2BFB"/>
    <w:rsid w:val="008C2C62"/>
    <w:rsid w:val="008C2FA7"/>
    <w:rsid w:val="008C31B3"/>
    <w:rsid w:val="008C33EB"/>
    <w:rsid w:val="008C3413"/>
    <w:rsid w:val="008C3FA7"/>
    <w:rsid w:val="008C3FF2"/>
    <w:rsid w:val="008C48D0"/>
    <w:rsid w:val="008C4B19"/>
    <w:rsid w:val="008C55C2"/>
    <w:rsid w:val="008C57CD"/>
    <w:rsid w:val="008C5EB7"/>
    <w:rsid w:val="008C6385"/>
    <w:rsid w:val="008C64DA"/>
    <w:rsid w:val="008C654E"/>
    <w:rsid w:val="008C6D0C"/>
    <w:rsid w:val="008C6E05"/>
    <w:rsid w:val="008C7575"/>
    <w:rsid w:val="008D034F"/>
    <w:rsid w:val="008D05E1"/>
    <w:rsid w:val="008D060C"/>
    <w:rsid w:val="008D0B19"/>
    <w:rsid w:val="008D0C91"/>
    <w:rsid w:val="008D15D3"/>
    <w:rsid w:val="008D1835"/>
    <w:rsid w:val="008D1911"/>
    <w:rsid w:val="008D1D72"/>
    <w:rsid w:val="008D20F2"/>
    <w:rsid w:val="008D214B"/>
    <w:rsid w:val="008D25DD"/>
    <w:rsid w:val="008D275A"/>
    <w:rsid w:val="008D2F4E"/>
    <w:rsid w:val="008D379B"/>
    <w:rsid w:val="008D42BF"/>
    <w:rsid w:val="008D533C"/>
    <w:rsid w:val="008D53E9"/>
    <w:rsid w:val="008D5645"/>
    <w:rsid w:val="008D5709"/>
    <w:rsid w:val="008D5EDF"/>
    <w:rsid w:val="008D63FF"/>
    <w:rsid w:val="008D67D4"/>
    <w:rsid w:val="008D69F4"/>
    <w:rsid w:val="008D6B12"/>
    <w:rsid w:val="008D7744"/>
    <w:rsid w:val="008D7B26"/>
    <w:rsid w:val="008D7EAF"/>
    <w:rsid w:val="008E0BAA"/>
    <w:rsid w:val="008E1716"/>
    <w:rsid w:val="008E1C6F"/>
    <w:rsid w:val="008E2283"/>
    <w:rsid w:val="008E32D0"/>
    <w:rsid w:val="008E3880"/>
    <w:rsid w:val="008E42BD"/>
    <w:rsid w:val="008E4703"/>
    <w:rsid w:val="008E4E79"/>
    <w:rsid w:val="008E7B3E"/>
    <w:rsid w:val="008F029C"/>
    <w:rsid w:val="008F0704"/>
    <w:rsid w:val="008F0772"/>
    <w:rsid w:val="008F0EFC"/>
    <w:rsid w:val="008F1031"/>
    <w:rsid w:val="008F1996"/>
    <w:rsid w:val="008F1EE7"/>
    <w:rsid w:val="008F2E8D"/>
    <w:rsid w:val="008F387A"/>
    <w:rsid w:val="008F39FA"/>
    <w:rsid w:val="008F3AEF"/>
    <w:rsid w:val="008F57FD"/>
    <w:rsid w:val="008F6411"/>
    <w:rsid w:val="008F6614"/>
    <w:rsid w:val="008F66D6"/>
    <w:rsid w:val="008F6DAC"/>
    <w:rsid w:val="008F70AC"/>
    <w:rsid w:val="008F7726"/>
    <w:rsid w:val="00900691"/>
    <w:rsid w:val="00900B12"/>
    <w:rsid w:val="00901430"/>
    <w:rsid w:val="00901494"/>
    <w:rsid w:val="009019EC"/>
    <w:rsid w:val="00901B62"/>
    <w:rsid w:val="009023F3"/>
    <w:rsid w:val="00902C96"/>
    <w:rsid w:val="00902F9B"/>
    <w:rsid w:val="00903958"/>
    <w:rsid w:val="009046A2"/>
    <w:rsid w:val="0090472F"/>
    <w:rsid w:val="0090494B"/>
    <w:rsid w:val="00904D2C"/>
    <w:rsid w:val="00904FEB"/>
    <w:rsid w:val="00905AA1"/>
    <w:rsid w:val="00905E77"/>
    <w:rsid w:val="0090618D"/>
    <w:rsid w:val="009069A8"/>
    <w:rsid w:val="00906D6B"/>
    <w:rsid w:val="00906D84"/>
    <w:rsid w:val="0090736D"/>
    <w:rsid w:val="0090737A"/>
    <w:rsid w:val="00907E90"/>
    <w:rsid w:val="0091039B"/>
    <w:rsid w:val="0091053B"/>
    <w:rsid w:val="00910824"/>
    <w:rsid w:val="00910B3E"/>
    <w:rsid w:val="009124FF"/>
    <w:rsid w:val="00912832"/>
    <w:rsid w:val="00912919"/>
    <w:rsid w:val="00912FE0"/>
    <w:rsid w:val="00913761"/>
    <w:rsid w:val="00913772"/>
    <w:rsid w:val="00913ADA"/>
    <w:rsid w:val="009141D3"/>
    <w:rsid w:val="0091446B"/>
    <w:rsid w:val="00914AEF"/>
    <w:rsid w:val="009156E7"/>
    <w:rsid w:val="009158A8"/>
    <w:rsid w:val="00915A0C"/>
    <w:rsid w:val="00915C66"/>
    <w:rsid w:val="00915D54"/>
    <w:rsid w:val="009161F8"/>
    <w:rsid w:val="009162DA"/>
    <w:rsid w:val="00916B2E"/>
    <w:rsid w:val="00916D02"/>
    <w:rsid w:val="00917243"/>
    <w:rsid w:val="0091725B"/>
    <w:rsid w:val="009175E8"/>
    <w:rsid w:val="00917933"/>
    <w:rsid w:val="00917935"/>
    <w:rsid w:val="00920276"/>
    <w:rsid w:val="0092042E"/>
    <w:rsid w:val="0092088E"/>
    <w:rsid w:val="009215E2"/>
    <w:rsid w:val="00921858"/>
    <w:rsid w:val="00922114"/>
    <w:rsid w:val="009226A3"/>
    <w:rsid w:val="00923011"/>
    <w:rsid w:val="009237DF"/>
    <w:rsid w:val="00923F57"/>
    <w:rsid w:val="00924052"/>
    <w:rsid w:val="00924081"/>
    <w:rsid w:val="00924F7B"/>
    <w:rsid w:val="0092581F"/>
    <w:rsid w:val="009258A5"/>
    <w:rsid w:val="00925EDC"/>
    <w:rsid w:val="00926627"/>
    <w:rsid w:val="00926748"/>
    <w:rsid w:val="00926C8D"/>
    <w:rsid w:val="00927110"/>
    <w:rsid w:val="00927466"/>
    <w:rsid w:val="0093027E"/>
    <w:rsid w:val="00930BF5"/>
    <w:rsid w:val="00930F9C"/>
    <w:rsid w:val="00931051"/>
    <w:rsid w:val="00931695"/>
    <w:rsid w:val="009317D8"/>
    <w:rsid w:val="00931EA7"/>
    <w:rsid w:val="0093360F"/>
    <w:rsid w:val="00933D37"/>
    <w:rsid w:val="009341C2"/>
    <w:rsid w:val="00934E76"/>
    <w:rsid w:val="009351C8"/>
    <w:rsid w:val="009359B4"/>
    <w:rsid w:val="00935DEA"/>
    <w:rsid w:val="009364EC"/>
    <w:rsid w:val="00936A2A"/>
    <w:rsid w:val="009372C6"/>
    <w:rsid w:val="00940382"/>
    <w:rsid w:val="00940517"/>
    <w:rsid w:val="00941C28"/>
    <w:rsid w:val="0094207E"/>
    <w:rsid w:val="0094236D"/>
    <w:rsid w:val="00942646"/>
    <w:rsid w:val="009426B4"/>
    <w:rsid w:val="00942830"/>
    <w:rsid w:val="00943071"/>
    <w:rsid w:val="0094384F"/>
    <w:rsid w:val="00943C41"/>
    <w:rsid w:val="00945012"/>
    <w:rsid w:val="009455FF"/>
    <w:rsid w:val="00945C4E"/>
    <w:rsid w:val="0094623B"/>
    <w:rsid w:val="009469AB"/>
    <w:rsid w:val="00947116"/>
    <w:rsid w:val="009502D0"/>
    <w:rsid w:val="00950C0B"/>
    <w:rsid w:val="0095109C"/>
    <w:rsid w:val="009517C3"/>
    <w:rsid w:val="009518CB"/>
    <w:rsid w:val="00951932"/>
    <w:rsid w:val="009522F8"/>
    <w:rsid w:val="00952690"/>
    <w:rsid w:val="00952B1B"/>
    <w:rsid w:val="00952DDF"/>
    <w:rsid w:val="00952F20"/>
    <w:rsid w:val="00953187"/>
    <w:rsid w:val="009533E7"/>
    <w:rsid w:val="00953704"/>
    <w:rsid w:val="0095417A"/>
    <w:rsid w:val="0095473E"/>
    <w:rsid w:val="00954B65"/>
    <w:rsid w:val="00954F57"/>
    <w:rsid w:val="009553BB"/>
    <w:rsid w:val="00955AC5"/>
    <w:rsid w:val="00955B5A"/>
    <w:rsid w:val="00955FBC"/>
    <w:rsid w:val="00956F1D"/>
    <w:rsid w:val="009570A0"/>
    <w:rsid w:val="009578F5"/>
    <w:rsid w:val="00957D72"/>
    <w:rsid w:val="00960B1F"/>
    <w:rsid w:val="0096136B"/>
    <w:rsid w:val="00961CD0"/>
    <w:rsid w:val="00961FE4"/>
    <w:rsid w:val="00962E04"/>
    <w:rsid w:val="00962E83"/>
    <w:rsid w:val="00963521"/>
    <w:rsid w:val="00963BAD"/>
    <w:rsid w:val="00964247"/>
    <w:rsid w:val="009647A3"/>
    <w:rsid w:val="009654AD"/>
    <w:rsid w:val="009656B2"/>
    <w:rsid w:val="00966917"/>
    <w:rsid w:val="0096746D"/>
    <w:rsid w:val="00967705"/>
    <w:rsid w:val="00967734"/>
    <w:rsid w:val="009678FD"/>
    <w:rsid w:val="009679A8"/>
    <w:rsid w:val="00967D0C"/>
    <w:rsid w:val="00971319"/>
    <w:rsid w:val="00971601"/>
    <w:rsid w:val="00971889"/>
    <w:rsid w:val="00971ACF"/>
    <w:rsid w:val="00971C5B"/>
    <w:rsid w:val="00972DE8"/>
    <w:rsid w:val="009730B3"/>
    <w:rsid w:val="00973339"/>
    <w:rsid w:val="00973373"/>
    <w:rsid w:val="00973C8F"/>
    <w:rsid w:val="00973D10"/>
    <w:rsid w:val="00975248"/>
    <w:rsid w:val="00975D70"/>
    <w:rsid w:val="00975F14"/>
    <w:rsid w:val="00976179"/>
    <w:rsid w:val="0097686D"/>
    <w:rsid w:val="00976A84"/>
    <w:rsid w:val="009778B6"/>
    <w:rsid w:val="00977A63"/>
    <w:rsid w:val="00977B29"/>
    <w:rsid w:val="00977FF2"/>
    <w:rsid w:val="0098000D"/>
    <w:rsid w:val="009800E7"/>
    <w:rsid w:val="009801B5"/>
    <w:rsid w:val="00980765"/>
    <w:rsid w:val="00980A68"/>
    <w:rsid w:val="00980A73"/>
    <w:rsid w:val="00980BBD"/>
    <w:rsid w:val="00981024"/>
    <w:rsid w:val="009812BE"/>
    <w:rsid w:val="009819AD"/>
    <w:rsid w:val="00981B9D"/>
    <w:rsid w:val="00981D0F"/>
    <w:rsid w:val="00982534"/>
    <w:rsid w:val="009828E9"/>
    <w:rsid w:val="00982AE8"/>
    <w:rsid w:val="00982B64"/>
    <w:rsid w:val="0098321A"/>
    <w:rsid w:val="00983711"/>
    <w:rsid w:val="00983788"/>
    <w:rsid w:val="00983DD3"/>
    <w:rsid w:val="009848D7"/>
    <w:rsid w:val="00984C68"/>
    <w:rsid w:val="00984DC0"/>
    <w:rsid w:val="00984F8E"/>
    <w:rsid w:val="009855AE"/>
    <w:rsid w:val="00985922"/>
    <w:rsid w:val="00986419"/>
    <w:rsid w:val="00986811"/>
    <w:rsid w:val="00986953"/>
    <w:rsid w:val="009869AF"/>
    <w:rsid w:val="00986A48"/>
    <w:rsid w:val="00986C85"/>
    <w:rsid w:val="00987005"/>
    <w:rsid w:val="009874E1"/>
    <w:rsid w:val="00987D8B"/>
    <w:rsid w:val="009904D1"/>
    <w:rsid w:val="00990A5B"/>
    <w:rsid w:val="00990E0B"/>
    <w:rsid w:val="00990F01"/>
    <w:rsid w:val="00991BE9"/>
    <w:rsid w:val="009921BA"/>
    <w:rsid w:val="00992349"/>
    <w:rsid w:val="00992A24"/>
    <w:rsid w:val="00993056"/>
    <w:rsid w:val="00993226"/>
    <w:rsid w:val="00993958"/>
    <w:rsid w:val="0099432E"/>
    <w:rsid w:val="00994597"/>
    <w:rsid w:val="0099497A"/>
    <w:rsid w:val="00995105"/>
    <w:rsid w:val="009953D6"/>
    <w:rsid w:val="00996242"/>
    <w:rsid w:val="00996B5A"/>
    <w:rsid w:val="00996CCC"/>
    <w:rsid w:val="00996D06"/>
    <w:rsid w:val="00996DC8"/>
    <w:rsid w:val="00996F50"/>
    <w:rsid w:val="00997D86"/>
    <w:rsid w:val="009A010C"/>
    <w:rsid w:val="009A06C1"/>
    <w:rsid w:val="009A0DCA"/>
    <w:rsid w:val="009A0FB4"/>
    <w:rsid w:val="009A19BE"/>
    <w:rsid w:val="009A2157"/>
    <w:rsid w:val="009A2228"/>
    <w:rsid w:val="009A232E"/>
    <w:rsid w:val="009A404C"/>
    <w:rsid w:val="009A4499"/>
    <w:rsid w:val="009A48C0"/>
    <w:rsid w:val="009A49A3"/>
    <w:rsid w:val="009A5A29"/>
    <w:rsid w:val="009A5F9B"/>
    <w:rsid w:val="009A6C07"/>
    <w:rsid w:val="009A73E0"/>
    <w:rsid w:val="009A7B0F"/>
    <w:rsid w:val="009B02EC"/>
    <w:rsid w:val="009B0D66"/>
    <w:rsid w:val="009B0E0C"/>
    <w:rsid w:val="009B1140"/>
    <w:rsid w:val="009B1A3F"/>
    <w:rsid w:val="009B1B65"/>
    <w:rsid w:val="009B1C16"/>
    <w:rsid w:val="009B22E7"/>
    <w:rsid w:val="009B2909"/>
    <w:rsid w:val="009B2AA7"/>
    <w:rsid w:val="009B2AE5"/>
    <w:rsid w:val="009B2B37"/>
    <w:rsid w:val="009B2B54"/>
    <w:rsid w:val="009B3320"/>
    <w:rsid w:val="009B35E1"/>
    <w:rsid w:val="009B360F"/>
    <w:rsid w:val="009B36B1"/>
    <w:rsid w:val="009B3A0F"/>
    <w:rsid w:val="009B3B9E"/>
    <w:rsid w:val="009B45EF"/>
    <w:rsid w:val="009B4ED4"/>
    <w:rsid w:val="009B51B4"/>
    <w:rsid w:val="009B5889"/>
    <w:rsid w:val="009B5AEE"/>
    <w:rsid w:val="009B632E"/>
    <w:rsid w:val="009B636F"/>
    <w:rsid w:val="009B6AE9"/>
    <w:rsid w:val="009B6F15"/>
    <w:rsid w:val="009B7032"/>
    <w:rsid w:val="009B7573"/>
    <w:rsid w:val="009B7A32"/>
    <w:rsid w:val="009C02F0"/>
    <w:rsid w:val="009C0935"/>
    <w:rsid w:val="009C09E2"/>
    <w:rsid w:val="009C0F57"/>
    <w:rsid w:val="009C13D0"/>
    <w:rsid w:val="009C1444"/>
    <w:rsid w:val="009C2AD1"/>
    <w:rsid w:val="009C2ED8"/>
    <w:rsid w:val="009C322E"/>
    <w:rsid w:val="009C3369"/>
    <w:rsid w:val="009C3D78"/>
    <w:rsid w:val="009C4070"/>
    <w:rsid w:val="009C4E50"/>
    <w:rsid w:val="009C560B"/>
    <w:rsid w:val="009C5975"/>
    <w:rsid w:val="009C5CD9"/>
    <w:rsid w:val="009C5E2B"/>
    <w:rsid w:val="009C620C"/>
    <w:rsid w:val="009C6E6C"/>
    <w:rsid w:val="009C7F2B"/>
    <w:rsid w:val="009D06CB"/>
    <w:rsid w:val="009D09C4"/>
    <w:rsid w:val="009D10B9"/>
    <w:rsid w:val="009D10CA"/>
    <w:rsid w:val="009D168C"/>
    <w:rsid w:val="009D16A0"/>
    <w:rsid w:val="009D1D0E"/>
    <w:rsid w:val="009D2049"/>
    <w:rsid w:val="009D23D0"/>
    <w:rsid w:val="009D270E"/>
    <w:rsid w:val="009D2A65"/>
    <w:rsid w:val="009D2B1A"/>
    <w:rsid w:val="009D2E5C"/>
    <w:rsid w:val="009D2F51"/>
    <w:rsid w:val="009D4047"/>
    <w:rsid w:val="009D472A"/>
    <w:rsid w:val="009D4745"/>
    <w:rsid w:val="009D538D"/>
    <w:rsid w:val="009D54FB"/>
    <w:rsid w:val="009D5581"/>
    <w:rsid w:val="009D682E"/>
    <w:rsid w:val="009D6D8B"/>
    <w:rsid w:val="009D73B7"/>
    <w:rsid w:val="009D746D"/>
    <w:rsid w:val="009D7805"/>
    <w:rsid w:val="009E01F8"/>
    <w:rsid w:val="009E04C2"/>
    <w:rsid w:val="009E0B3A"/>
    <w:rsid w:val="009E0B47"/>
    <w:rsid w:val="009E0EF6"/>
    <w:rsid w:val="009E1083"/>
    <w:rsid w:val="009E11FF"/>
    <w:rsid w:val="009E14BB"/>
    <w:rsid w:val="009E272D"/>
    <w:rsid w:val="009E2861"/>
    <w:rsid w:val="009E2D98"/>
    <w:rsid w:val="009E311D"/>
    <w:rsid w:val="009E3730"/>
    <w:rsid w:val="009E3DD8"/>
    <w:rsid w:val="009E450E"/>
    <w:rsid w:val="009E4970"/>
    <w:rsid w:val="009E4A0C"/>
    <w:rsid w:val="009E5094"/>
    <w:rsid w:val="009E540D"/>
    <w:rsid w:val="009E58DA"/>
    <w:rsid w:val="009E5A40"/>
    <w:rsid w:val="009E5B8A"/>
    <w:rsid w:val="009E5C88"/>
    <w:rsid w:val="009E5F93"/>
    <w:rsid w:val="009E6F5E"/>
    <w:rsid w:val="009E75A1"/>
    <w:rsid w:val="009E761C"/>
    <w:rsid w:val="009E7B80"/>
    <w:rsid w:val="009E7C72"/>
    <w:rsid w:val="009F11A1"/>
    <w:rsid w:val="009F1297"/>
    <w:rsid w:val="009F164A"/>
    <w:rsid w:val="009F3508"/>
    <w:rsid w:val="009F352B"/>
    <w:rsid w:val="009F3B0D"/>
    <w:rsid w:val="009F3E60"/>
    <w:rsid w:val="009F4296"/>
    <w:rsid w:val="009F4479"/>
    <w:rsid w:val="009F467D"/>
    <w:rsid w:val="009F4977"/>
    <w:rsid w:val="009F4ACB"/>
    <w:rsid w:val="009F5ACC"/>
    <w:rsid w:val="009F5AEA"/>
    <w:rsid w:val="009F5D84"/>
    <w:rsid w:val="009F6BCD"/>
    <w:rsid w:val="009F76E6"/>
    <w:rsid w:val="009F7735"/>
    <w:rsid w:val="00A008BD"/>
    <w:rsid w:val="00A01DB8"/>
    <w:rsid w:val="00A02600"/>
    <w:rsid w:val="00A0262D"/>
    <w:rsid w:val="00A026B4"/>
    <w:rsid w:val="00A0278F"/>
    <w:rsid w:val="00A028AD"/>
    <w:rsid w:val="00A028C9"/>
    <w:rsid w:val="00A029D6"/>
    <w:rsid w:val="00A03479"/>
    <w:rsid w:val="00A03C4A"/>
    <w:rsid w:val="00A0446A"/>
    <w:rsid w:val="00A0459D"/>
    <w:rsid w:val="00A04ECE"/>
    <w:rsid w:val="00A05064"/>
    <w:rsid w:val="00A05432"/>
    <w:rsid w:val="00A067D5"/>
    <w:rsid w:val="00A0707D"/>
    <w:rsid w:val="00A07544"/>
    <w:rsid w:val="00A07B6A"/>
    <w:rsid w:val="00A10742"/>
    <w:rsid w:val="00A10CCF"/>
    <w:rsid w:val="00A1134C"/>
    <w:rsid w:val="00A11763"/>
    <w:rsid w:val="00A12920"/>
    <w:rsid w:val="00A1314C"/>
    <w:rsid w:val="00A131AD"/>
    <w:rsid w:val="00A1331D"/>
    <w:rsid w:val="00A13E50"/>
    <w:rsid w:val="00A14215"/>
    <w:rsid w:val="00A14411"/>
    <w:rsid w:val="00A149B2"/>
    <w:rsid w:val="00A15035"/>
    <w:rsid w:val="00A153F4"/>
    <w:rsid w:val="00A15516"/>
    <w:rsid w:val="00A157C7"/>
    <w:rsid w:val="00A15A3C"/>
    <w:rsid w:val="00A15E3A"/>
    <w:rsid w:val="00A1623C"/>
    <w:rsid w:val="00A162D6"/>
    <w:rsid w:val="00A1633A"/>
    <w:rsid w:val="00A168F5"/>
    <w:rsid w:val="00A17059"/>
    <w:rsid w:val="00A176D8"/>
    <w:rsid w:val="00A2002E"/>
    <w:rsid w:val="00A2043B"/>
    <w:rsid w:val="00A20CA7"/>
    <w:rsid w:val="00A20EA1"/>
    <w:rsid w:val="00A2106E"/>
    <w:rsid w:val="00A214AC"/>
    <w:rsid w:val="00A218E3"/>
    <w:rsid w:val="00A21933"/>
    <w:rsid w:val="00A21945"/>
    <w:rsid w:val="00A21E75"/>
    <w:rsid w:val="00A22A61"/>
    <w:rsid w:val="00A22C6A"/>
    <w:rsid w:val="00A22E23"/>
    <w:rsid w:val="00A2370B"/>
    <w:rsid w:val="00A23D60"/>
    <w:rsid w:val="00A23E6C"/>
    <w:rsid w:val="00A24F5B"/>
    <w:rsid w:val="00A25040"/>
    <w:rsid w:val="00A256BC"/>
    <w:rsid w:val="00A258A2"/>
    <w:rsid w:val="00A25ECB"/>
    <w:rsid w:val="00A25F11"/>
    <w:rsid w:val="00A265A1"/>
    <w:rsid w:val="00A272A1"/>
    <w:rsid w:val="00A27B4F"/>
    <w:rsid w:val="00A27F22"/>
    <w:rsid w:val="00A3024D"/>
    <w:rsid w:val="00A30898"/>
    <w:rsid w:val="00A30AC6"/>
    <w:rsid w:val="00A31172"/>
    <w:rsid w:val="00A31AD0"/>
    <w:rsid w:val="00A31D2A"/>
    <w:rsid w:val="00A320FD"/>
    <w:rsid w:val="00A326FF"/>
    <w:rsid w:val="00A33106"/>
    <w:rsid w:val="00A335A6"/>
    <w:rsid w:val="00A339CE"/>
    <w:rsid w:val="00A33AAB"/>
    <w:rsid w:val="00A342B3"/>
    <w:rsid w:val="00A34676"/>
    <w:rsid w:val="00A3642E"/>
    <w:rsid w:val="00A36492"/>
    <w:rsid w:val="00A36684"/>
    <w:rsid w:val="00A36CAA"/>
    <w:rsid w:val="00A36DFB"/>
    <w:rsid w:val="00A37B10"/>
    <w:rsid w:val="00A40A46"/>
    <w:rsid w:val="00A40AF4"/>
    <w:rsid w:val="00A41565"/>
    <w:rsid w:val="00A41982"/>
    <w:rsid w:val="00A42766"/>
    <w:rsid w:val="00A42BCE"/>
    <w:rsid w:val="00A42CD0"/>
    <w:rsid w:val="00A43D1F"/>
    <w:rsid w:val="00A4430F"/>
    <w:rsid w:val="00A4434C"/>
    <w:rsid w:val="00A4484C"/>
    <w:rsid w:val="00A44921"/>
    <w:rsid w:val="00A44A87"/>
    <w:rsid w:val="00A454DD"/>
    <w:rsid w:val="00A45712"/>
    <w:rsid w:val="00A45CF1"/>
    <w:rsid w:val="00A464CB"/>
    <w:rsid w:val="00A4654E"/>
    <w:rsid w:val="00A465BE"/>
    <w:rsid w:val="00A46C78"/>
    <w:rsid w:val="00A47956"/>
    <w:rsid w:val="00A479A7"/>
    <w:rsid w:val="00A47B0F"/>
    <w:rsid w:val="00A47FE5"/>
    <w:rsid w:val="00A50D37"/>
    <w:rsid w:val="00A50E63"/>
    <w:rsid w:val="00A50EB9"/>
    <w:rsid w:val="00A51BD7"/>
    <w:rsid w:val="00A53345"/>
    <w:rsid w:val="00A536BE"/>
    <w:rsid w:val="00A54036"/>
    <w:rsid w:val="00A54123"/>
    <w:rsid w:val="00A54ABB"/>
    <w:rsid w:val="00A54DF0"/>
    <w:rsid w:val="00A54E38"/>
    <w:rsid w:val="00A54E9F"/>
    <w:rsid w:val="00A54FDE"/>
    <w:rsid w:val="00A5579B"/>
    <w:rsid w:val="00A563FA"/>
    <w:rsid w:val="00A564B1"/>
    <w:rsid w:val="00A569DF"/>
    <w:rsid w:val="00A56C45"/>
    <w:rsid w:val="00A6033C"/>
    <w:rsid w:val="00A60FDB"/>
    <w:rsid w:val="00A614FD"/>
    <w:rsid w:val="00A61977"/>
    <w:rsid w:val="00A61C72"/>
    <w:rsid w:val="00A6237F"/>
    <w:rsid w:val="00A623F8"/>
    <w:rsid w:val="00A62475"/>
    <w:rsid w:val="00A6389B"/>
    <w:rsid w:val="00A63B58"/>
    <w:rsid w:val="00A64191"/>
    <w:rsid w:val="00A646C1"/>
    <w:rsid w:val="00A64801"/>
    <w:rsid w:val="00A64AB4"/>
    <w:rsid w:val="00A652FA"/>
    <w:rsid w:val="00A657C6"/>
    <w:rsid w:val="00A65A9F"/>
    <w:rsid w:val="00A65CF4"/>
    <w:rsid w:val="00A65DAB"/>
    <w:rsid w:val="00A66055"/>
    <w:rsid w:val="00A669D5"/>
    <w:rsid w:val="00A66B8D"/>
    <w:rsid w:val="00A66E4E"/>
    <w:rsid w:val="00A674B2"/>
    <w:rsid w:val="00A6766E"/>
    <w:rsid w:val="00A67BED"/>
    <w:rsid w:val="00A67C32"/>
    <w:rsid w:val="00A67DFA"/>
    <w:rsid w:val="00A7091E"/>
    <w:rsid w:val="00A70986"/>
    <w:rsid w:val="00A70D38"/>
    <w:rsid w:val="00A70E1F"/>
    <w:rsid w:val="00A71649"/>
    <w:rsid w:val="00A71971"/>
    <w:rsid w:val="00A71D47"/>
    <w:rsid w:val="00A71D78"/>
    <w:rsid w:val="00A7257F"/>
    <w:rsid w:val="00A7298E"/>
    <w:rsid w:val="00A72C3C"/>
    <w:rsid w:val="00A738E3"/>
    <w:rsid w:val="00A73B7E"/>
    <w:rsid w:val="00A74440"/>
    <w:rsid w:val="00A744FE"/>
    <w:rsid w:val="00A74C66"/>
    <w:rsid w:val="00A74D01"/>
    <w:rsid w:val="00A74E04"/>
    <w:rsid w:val="00A75335"/>
    <w:rsid w:val="00A7535F"/>
    <w:rsid w:val="00A7543D"/>
    <w:rsid w:val="00A7577B"/>
    <w:rsid w:val="00A766E3"/>
    <w:rsid w:val="00A77A51"/>
    <w:rsid w:val="00A80175"/>
    <w:rsid w:val="00A806A1"/>
    <w:rsid w:val="00A808BC"/>
    <w:rsid w:val="00A80D52"/>
    <w:rsid w:val="00A81413"/>
    <w:rsid w:val="00A8179C"/>
    <w:rsid w:val="00A81971"/>
    <w:rsid w:val="00A81F65"/>
    <w:rsid w:val="00A8259A"/>
    <w:rsid w:val="00A82706"/>
    <w:rsid w:val="00A82875"/>
    <w:rsid w:val="00A82D63"/>
    <w:rsid w:val="00A84071"/>
    <w:rsid w:val="00A850E2"/>
    <w:rsid w:val="00A854C3"/>
    <w:rsid w:val="00A861BF"/>
    <w:rsid w:val="00A86FE9"/>
    <w:rsid w:val="00A87071"/>
    <w:rsid w:val="00A87CAE"/>
    <w:rsid w:val="00A905BC"/>
    <w:rsid w:val="00A90897"/>
    <w:rsid w:val="00A909DA"/>
    <w:rsid w:val="00A90A84"/>
    <w:rsid w:val="00A910B8"/>
    <w:rsid w:val="00A91E10"/>
    <w:rsid w:val="00A92219"/>
    <w:rsid w:val="00A92A95"/>
    <w:rsid w:val="00A92C8E"/>
    <w:rsid w:val="00A92EB1"/>
    <w:rsid w:val="00A93139"/>
    <w:rsid w:val="00A93398"/>
    <w:rsid w:val="00A93EE5"/>
    <w:rsid w:val="00A94242"/>
    <w:rsid w:val="00A94244"/>
    <w:rsid w:val="00A9427A"/>
    <w:rsid w:val="00A955FE"/>
    <w:rsid w:val="00A95C26"/>
    <w:rsid w:val="00A95C76"/>
    <w:rsid w:val="00AA03F5"/>
    <w:rsid w:val="00AA09A1"/>
    <w:rsid w:val="00AA10F6"/>
    <w:rsid w:val="00AA11B1"/>
    <w:rsid w:val="00AA1B39"/>
    <w:rsid w:val="00AA21E5"/>
    <w:rsid w:val="00AA2229"/>
    <w:rsid w:val="00AA317B"/>
    <w:rsid w:val="00AA3A1A"/>
    <w:rsid w:val="00AA3B9D"/>
    <w:rsid w:val="00AA3F3E"/>
    <w:rsid w:val="00AA43BB"/>
    <w:rsid w:val="00AA465D"/>
    <w:rsid w:val="00AA4E1C"/>
    <w:rsid w:val="00AA4F45"/>
    <w:rsid w:val="00AA528B"/>
    <w:rsid w:val="00AA539D"/>
    <w:rsid w:val="00AA5F5F"/>
    <w:rsid w:val="00AA62BD"/>
    <w:rsid w:val="00AA6349"/>
    <w:rsid w:val="00AA6EAB"/>
    <w:rsid w:val="00AA72B0"/>
    <w:rsid w:val="00AA74EB"/>
    <w:rsid w:val="00AA78FA"/>
    <w:rsid w:val="00AA7971"/>
    <w:rsid w:val="00AA7C27"/>
    <w:rsid w:val="00AB0878"/>
    <w:rsid w:val="00AB0E33"/>
    <w:rsid w:val="00AB1593"/>
    <w:rsid w:val="00AB1B5F"/>
    <w:rsid w:val="00AB24C4"/>
    <w:rsid w:val="00AB379E"/>
    <w:rsid w:val="00AB3A94"/>
    <w:rsid w:val="00AB3B67"/>
    <w:rsid w:val="00AB43EC"/>
    <w:rsid w:val="00AB4438"/>
    <w:rsid w:val="00AB489B"/>
    <w:rsid w:val="00AB4C47"/>
    <w:rsid w:val="00AB4E79"/>
    <w:rsid w:val="00AB52D3"/>
    <w:rsid w:val="00AB5FB9"/>
    <w:rsid w:val="00AB6B53"/>
    <w:rsid w:val="00AB6EE9"/>
    <w:rsid w:val="00AB7305"/>
    <w:rsid w:val="00AB7345"/>
    <w:rsid w:val="00AB7504"/>
    <w:rsid w:val="00AC012D"/>
    <w:rsid w:val="00AC1940"/>
    <w:rsid w:val="00AC1A2C"/>
    <w:rsid w:val="00AC2A4E"/>
    <w:rsid w:val="00AC4389"/>
    <w:rsid w:val="00AC4676"/>
    <w:rsid w:val="00AC47EC"/>
    <w:rsid w:val="00AC49A9"/>
    <w:rsid w:val="00AC5132"/>
    <w:rsid w:val="00AC59A5"/>
    <w:rsid w:val="00AC5B25"/>
    <w:rsid w:val="00AC5DA2"/>
    <w:rsid w:val="00AC5F88"/>
    <w:rsid w:val="00AC63B0"/>
    <w:rsid w:val="00AC6A51"/>
    <w:rsid w:val="00AC7559"/>
    <w:rsid w:val="00AC793A"/>
    <w:rsid w:val="00AC7A50"/>
    <w:rsid w:val="00AC7BA7"/>
    <w:rsid w:val="00AC7F8A"/>
    <w:rsid w:val="00AD0358"/>
    <w:rsid w:val="00AD10F0"/>
    <w:rsid w:val="00AD1344"/>
    <w:rsid w:val="00AD198D"/>
    <w:rsid w:val="00AD2AF6"/>
    <w:rsid w:val="00AD2B0F"/>
    <w:rsid w:val="00AD3A18"/>
    <w:rsid w:val="00AD3B1C"/>
    <w:rsid w:val="00AD4436"/>
    <w:rsid w:val="00AD5B34"/>
    <w:rsid w:val="00AD610A"/>
    <w:rsid w:val="00AD626D"/>
    <w:rsid w:val="00AD6AED"/>
    <w:rsid w:val="00AD6B10"/>
    <w:rsid w:val="00AD6C81"/>
    <w:rsid w:val="00AD6DD1"/>
    <w:rsid w:val="00AD6DEC"/>
    <w:rsid w:val="00AD732F"/>
    <w:rsid w:val="00AD7785"/>
    <w:rsid w:val="00AE0137"/>
    <w:rsid w:val="00AE06B2"/>
    <w:rsid w:val="00AE0764"/>
    <w:rsid w:val="00AE1637"/>
    <w:rsid w:val="00AE1D9A"/>
    <w:rsid w:val="00AE22F1"/>
    <w:rsid w:val="00AE272C"/>
    <w:rsid w:val="00AE2B83"/>
    <w:rsid w:val="00AE2EBA"/>
    <w:rsid w:val="00AE39DD"/>
    <w:rsid w:val="00AE45B1"/>
    <w:rsid w:val="00AE4DE6"/>
    <w:rsid w:val="00AE4FFF"/>
    <w:rsid w:val="00AE5137"/>
    <w:rsid w:val="00AE543C"/>
    <w:rsid w:val="00AE56D1"/>
    <w:rsid w:val="00AE5C27"/>
    <w:rsid w:val="00AE5CB4"/>
    <w:rsid w:val="00AE6164"/>
    <w:rsid w:val="00AE6EE8"/>
    <w:rsid w:val="00AE7A89"/>
    <w:rsid w:val="00AE7FE8"/>
    <w:rsid w:val="00AF02F7"/>
    <w:rsid w:val="00AF1592"/>
    <w:rsid w:val="00AF18BC"/>
    <w:rsid w:val="00AF1999"/>
    <w:rsid w:val="00AF1BEA"/>
    <w:rsid w:val="00AF21FB"/>
    <w:rsid w:val="00AF2205"/>
    <w:rsid w:val="00AF22C4"/>
    <w:rsid w:val="00AF2D55"/>
    <w:rsid w:val="00AF2E48"/>
    <w:rsid w:val="00AF2E7E"/>
    <w:rsid w:val="00AF476E"/>
    <w:rsid w:val="00AF4B46"/>
    <w:rsid w:val="00AF4BE9"/>
    <w:rsid w:val="00AF59FF"/>
    <w:rsid w:val="00AF65D2"/>
    <w:rsid w:val="00AF669B"/>
    <w:rsid w:val="00AF6B8F"/>
    <w:rsid w:val="00AF7378"/>
    <w:rsid w:val="00AF7389"/>
    <w:rsid w:val="00AF744D"/>
    <w:rsid w:val="00B0059A"/>
    <w:rsid w:val="00B00FD4"/>
    <w:rsid w:val="00B01778"/>
    <w:rsid w:val="00B01E93"/>
    <w:rsid w:val="00B0289A"/>
    <w:rsid w:val="00B02FCA"/>
    <w:rsid w:val="00B03584"/>
    <w:rsid w:val="00B035ED"/>
    <w:rsid w:val="00B03792"/>
    <w:rsid w:val="00B0397A"/>
    <w:rsid w:val="00B043B3"/>
    <w:rsid w:val="00B04A86"/>
    <w:rsid w:val="00B04F0C"/>
    <w:rsid w:val="00B050FD"/>
    <w:rsid w:val="00B05268"/>
    <w:rsid w:val="00B0560B"/>
    <w:rsid w:val="00B06293"/>
    <w:rsid w:val="00B06A39"/>
    <w:rsid w:val="00B06C96"/>
    <w:rsid w:val="00B102C4"/>
    <w:rsid w:val="00B10F60"/>
    <w:rsid w:val="00B1164E"/>
    <w:rsid w:val="00B1199D"/>
    <w:rsid w:val="00B11B0E"/>
    <w:rsid w:val="00B11B80"/>
    <w:rsid w:val="00B1316F"/>
    <w:rsid w:val="00B1366F"/>
    <w:rsid w:val="00B14377"/>
    <w:rsid w:val="00B14F8A"/>
    <w:rsid w:val="00B15242"/>
    <w:rsid w:val="00B153A7"/>
    <w:rsid w:val="00B15D12"/>
    <w:rsid w:val="00B15D56"/>
    <w:rsid w:val="00B16181"/>
    <w:rsid w:val="00B16627"/>
    <w:rsid w:val="00B16D0B"/>
    <w:rsid w:val="00B16FD6"/>
    <w:rsid w:val="00B17425"/>
    <w:rsid w:val="00B176B7"/>
    <w:rsid w:val="00B17B22"/>
    <w:rsid w:val="00B17FEF"/>
    <w:rsid w:val="00B21114"/>
    <w:rsid w:val="00B221BE"/>
    <w:rsid w:val="00B23134"/>
    <w:rsid w:val="00B23D89"/>
    <w:rsid w:val="00B2502A"/>
    <w:rsid w:val="00B256D1"/>
    <w:rsid w:val="00B25CDA"/>
    <w:rsid w:val="00B261B5"/>
    <w:rsid w:val="00B267CC"/>
    <w:rsid w:val="00B26864"/>
    <w:rsid w:val="00B26D2D"/>
    <w:rsid w:val="00B27468"/>
    <w:rsid w:val="00B278A1"/>
    <w:rsid w:val="00B27F8D"/>
    <w:rsid w:val="00B30BB6"/>
    <w:rsid w:val="00B30DD0"/>
    <w:rsid w:val="00B31D38"/>
    <w:rsid w:val="00B32517"/>
    <w:rsid w:val="00B3252F"/>
    <w:rsid w:val="00B32991"/>
    <w:rsid w:val="00B32992"/>
    <w:rsid w:val="00B32B33"/>
    <w:rsid w:val="00B32C97"/>
    <w:rsid w:val="00B32D0A"/>
    <w:rsid w:val="00B347A0"/>
    <w:rsid w:val="00B34ADA"/>
    <w:rsid w:val="00B34C0D"/>
    <w:rsid w:val="00B34D54"/>
    <w:rsid w:val="00B3634F"/>
    <w:rsid w:val="00B364A7"/>
    <w:rsid w:val="00B36ABF"/>
    <w:rsid w:val="00B36B27"/>
    <w:rsid w:val="00B36CEF"/>
    <w:rsid w:val="00B36E2F"/>
    <w:rsid w:val="00B37409"/>
    <w:rsid w:val="00B37861"/>
    <w:rsid w:val="00B37E79"/>
    <w:rsid w:val="00B37EB1"/>
    <w:rsid w:val="00B40DC3"/>
    <w:rsid w:val="00B411EE"/>
    <w:rsid w:val="00B41A8A"/>
    <w:rsid w:val="00B4208D"/>
    <w:rsid w:val="00B42A8E"/>
    <w:rsid w:val="00B42ACF"/>
    <w:rsid w:val="00B42B88"/>
    <w:rsid w:val="00B42FAC"/>
    <w:rsid w:val="00B433A2"/>
    <w:rsid w:val="00B43E2E"/>
    <w:rsid w:val="00B44685"/>
    <w:rsid w:val="00B448D4"/>
    <w:rsid w:val="00B44FF2"/>
    <w:rsid w:val="00B450E3"/>
    <w:rsid w:val="00B45172"/>
    <w:rsid w:val="00B4524A"/>
    <w:rsid w:val="00B452EC"/>
    <w:rsid w:val="00B45AF6"/>
    <w:rsid w:val="00B45C76"/>
    <w:rsid w:val="00B45D30"/>
    <w:rsid w:val="00B45E03"/>
    <w:rsid w:val="00B46583"/>
    <w:rsid w:val="00B46E70"/>
    <w:rsid w:val="00B473E6"/>
    <w:rsid w:val="00B512E3"/>
    <w:rsid w:val="00B514D7"/>
    <w:rsid w:val="00B52069"/>
    <w:rsid w:val="00B52CA6"/>
    <w:rsid w:val="00B532CC"/>
    <w:rsid w:val="00B53434"/>
    <w:rsid w:val="00B54492"/>
    <w:rsid w:val="00B54854"/>
    <w:rsid w:val="00B54F92"/>
    <w:rsid w:val="00B558D6"/>
    <w:rsid w:val="00B567FD"/>
    <w:rsid w:val="00B56A48"/>
    <w:rsid w:val="00B56A94"/>
    <w:rsid w:val="00B56C69"/>
    <w:rsid w:val="00B56F2F"/>
    <w:rsid w:val="00B56FAD"/>
    <w:rsid w:val="00B5789C"/>
    <w:rsid w:val="00B57902"/>
    <w:rsid w:val="00B579BD"/>
    <w:rsid w:val="00B579E5"/>
    <w:rsid w:val="00B6026E"/>
    <w:rsid w:val="00B60D72"/>
    <w:rsid w:val="00B61606"/>
    <w:rsid w:val="00B61E37"/>
    <w:rsid w:val="00B62342"/>
    <w:rsid w:val="00B626A1"/>
    <w:rsid w:val="00B627F4"/>
    <w:rsid w:val="00B62F05"/>
    <w:rsid w:val="00B63DF4"/>
    <w:rsid w:val="00B65090"/>
    <w:rsid w:val="00B655FA"/>
    <w:rsid w:val="00B6665B"/>
    <w:rsid w:val="00B669AE"/>
    <w:rsid w:val="00B66A89"/>
    <w:rsid w:val="00B66C41"/>
    <w:rsid w:val="00B70800"/>
    <w:rsid w:val="00B70915"/>
    <w:rsid w:val="00B70F28"/>
    <w:rsid w:val="00B7141B"/>
    <w:rsid w:val="00B71672"/>
    <w:rsid w:val="00B71AA6"/>
    <w:rsid w:val="00B725FC"/>
    <w:rsid w:val="00B72C1D"/>
    <w:rsid w:val="00B72E9E"/>
    <w:rsid w:val="00B731B2"/>
    <w:rsid w:val="00B7330D"/>
    <w:rsid w:val="00B7454E"/>
    <w:rsid w:val="00B748B6"/>
    <w:rsid w:val="00B74A11"/>
    <w:rsid w:val="00B74B3A"/>
    <w:rsid w:val="00B751D2"/>
    <w:rsid w:val="00B7527F"/>
    <w:rsid w:val="00B75348"/>
    <w:rsid w:val="00B7552B"/>
    <w:rsid w:val="00B7574C"/>
    <w:rsid w:val="00B76116"/>
    <w:rsid w:val="00B76223"/>
    <w:rsid w:val="00B7637D"/>
    <w:rsid w:val="00B764DF"/>
    <w:rsid w:val="00B767CD"/>
    <w:rsid w:val="00B76B15"/>
    <w:rsid w:val="00B77DB1"/>
    <w:rsid w:val="00B8019D"/>
    <w:rsid w:val="00B8047A"/>
    <w:rsid w:val="00B80765"/>
    <w:rsid w:val="00B8086F"/>
    <w:rsid w:val="00B808E4"/>
    <w:rsid w:val="00B8119E"/>
    <w:rsid w:val="00B81BCE"/>
    <w:rsid w:val="00B81C17"/>
    <w:rsid w:val="00B82017"/>
    <w:rsid w:val="00B825E6"/>
    <w:rsid w:val="00B83581"/>
    <w:rsid w:val="00B83FFE"/>
    <w:rsid w:val="00B84499"/>
    <w:rsid w:val="00B84651"/>
    <w:rsid w:val="00B85145"/>
    <w:rsid w:val="00B8553D"/>
    <w:rsid w:val="00B8575E"/>
    <w:rsid w:val="00B85D0D"/>
    <w:rsid w:val="00B8692E"/>
    <w:rsid w:val="00B86B04"/>
    <w:rsid w:val="00B86EB5"/>
    <w:rsid w:val="00B872C3"/>
    <w:rsid w:val="00B87684"/>
    <w:rsid w:val="00B902D9"/>
    <w:rsid w:val="00B9084F"/>
    <w:rsid w:val="00B90972"/>
    <w:rsid w:val="00B91DB0"/>
    <w:rsid w:val="00B9218D"/>
    <w:rsid w:val="00B92268"/>
    <w:rsid w:val="00B92660"/>
    <w:rsid w:val="00B92AB7"/>
    <w:rsid w:val="00B933D7"/>
    <w:rsid w:val="00B93E73"/>
    <w:rsid w:val="00B94399"/>
    <w:rsid w:val="00B944B5"/>
    <w:rsid w:val="00B95705"/>
    <w:rsid w:val="00B959C5"/>
    <w:rsid w:val="00B960CA"/>
    <w:rsid w:val="00B97014"/>
    <w:rsid w:val="00B976E8"/>
    <w:rsid w:val="00B97CCE"/>
    <w:rsid w:val="00BA0494"/>
    <w:rsid w:val="00BA08DE"/>
    <w:rsid w:val="00BA0BB7"/>
    <w:rsid w:val="00BA0C2F"/>
    <w:rsid w:val="00BA0D2D"/>
    <w:rsid w:val="00BA195E"/>
    <w:rsid w:val="00BA19D6"/>
    <w:rsid w:val="00BA2522"/>
    <w:rsid w:val="00BA2BD3"/>
    <w:rsid w:val="00BA30D8"/>
    <w:rsid w:val="00BA33E6"/>
    <w:rsid w:val="00BA3724"/>
    <w:rsid w:val="00BA3DF4"/>
    <w:rsid w:val="00BA458B"/>
    <w:rsid w:val="00BA48ED"/>
    <w:rsid w:val="00BA4975"/>
    <w:rsid w:val="00BA5ABC"/>
    <w:rsid w:val="00BA6111"/>
    <w:rsid w:val="00BA63EE"/>
    <w:rsid w:val="00BA691D"/>
    <w:rsid w:val="00BA7053"/>
    <w:rsid w:val="00BA709F"/>
    <w:rsid w:val="00BA7492"/>
    <w:rsid w:val="00BA77E7"/>
    <w:rsid w:val="00BB00D7"/>
    <w:rsid w:val="00BB00F5"/>
    <w:rsid w:val="00BB1443"/>
    <w:rsid w:val="00BB1635"/>
    <w:rsid w:val="00BB1D31"/>
    <w:rsid w:val="00BB225D"/>
    <w:rsid w:val="00BB3D23"/>
    <w:rsid w:val="00BB439A"/>
    <w:rsid w:val="00BB45B9"/>
    <w:rsid w:val="00BB4B29"/>
    <w:rsid w:val="00BB5048"/>
    <w:rsid w:val="00BB55D9"/>
    <w:rsid w:val="00BB57DF"/>
    <w:rsid w:val="00BB5B7F"/>
    <w:rsid w:val="00BB6F48"/>
    <w:rsid w:val="00BB7286"/>
    <w:rsid w:val="00BC0152"/>
    <w:rsid w:val="00BC0E02"/>
    <w:rsid w:val="00BC124C"/>
    <w:rsid w:val="00BC1589"/>
    <w:rsid w:val="00BC1D5C"/>
    <w:rsid w:val="00BC2019"/>
    <w:rsid w:val="00BC20C9"/>
    <w:rsid w:val="00BC241F"/>
    <w:rsid w:val="00BC2A11"/>
    <w:rsid w:val="00BC320A"/>
    <w:rsid w:val="00BC3416"/>
    <w:rsid w:val="00BC40F2"/>
    <w:rsid w:val="00BC450D"/>
    <w:rsid w:val="00BC4F2A"/>
    <w:rsid w:val="00BC5295"/>
    <w:rsid w:val="00BC551C"/>
    <w:rsid w:val="00BC5784"/>
    <w:rsid w:val="00BC6116"/>
    <w:rsid w:val="00BC7E28"/>
    <w:rsid w:val="00BD024C"/>
    <w:rsid w:val="00BD0371"/>
    <w:rsid w:val="00BD0C38"/>
    <w:rsid w:val="00BD0E88"/>
    <w:rsid w:val="00BD1E28"/>
    <w:rsid w:val="00BD1E67"/>
    <w:rsid w:val="00BD2246"/>
    <w:rsid w:val="00BD2773"/>
    <w:rsid w:val="00BD2CC3"/>
    <w:rsid w:val="00BD32EA"/>
    <w:rsid w:val="00BD394E"/>
    <w:rsid w:val="00BD3DA6"/>
    <w:rsid w:val="00BD467D"/>
    <w:rsid w:val="00BD46A5"/>
    <w:rsid w:val="00BD4967"/>
    <w:rsid w:val="00BD4E8C"/>
    <w:rsid w:val="00BD53CE"/>
    <w:rsid w:val="00BD5AF6"/>
    <w:rsid w:val="00BD5D46"/>
    <w:rsid w:val="00BD6518"/>
    <w:rsid w:val="00BD6F39"/>
    <w:rsid w:val="00BD7D9F"/>
    <w:rsid w:val="00BD7ED8"/>
    <w:rsid w:val="00BE01CB"/>
    <w:rsid w:val="00BE02FE"/>
    <w:rsid w:val="00BE044E"/>
    <w:rsid w:val="00BE07B5"/>
    <w:rsid w:val="00BE1302"/>
    <w:rsid w:val="00BE1A22"/>
    <w:rsid w:val="00BE1CE2"/>
    <w:rsid w:val="00BE2367"/>
    <w:rsid w:val="00BE25F2"/>
    <w:rsid w:val="00BE360C"/>
    <w:rsid w:val="00BE3946"/>
    <w:rsid w:val="00BE4CCB"/>
    <w:rsid w:val="00BE4D37"/>
    <w:rsid w:val="00BE4D5F"/>
    <w:rsid w:val="00BE5662"/>
    <w:rsid w:val="00BE567A"/>
    <w:rsid w:val="00BE5CEE"/>
    <w:rsid w:val="00BE5F94"/>
    <w:rsid w:val="00BE674F"/>
    <w:rsid w:val="00BE69E0"/>
    <w:rsid w:val="00BE6EB3"/>
    <w:rsid w:val="00BE7286"/>
    <w:rsid w:val="00BE77FF"/>
    <w:rsid w:val="00BE7913"/>
    <w:rsid w:val="00BE79BE"/>
    <w:rsid w:val="00BE7CBA"/>
    <w:rsid w:val="00BF0B0D"/>
    <w:rsid w:val="00BF0BFC"/>
    <w:rsid w:val="00BF1111"/>
    <w:rsid w:val="00BF1678"/>
    <w:rsid w:val="00BF1920"/>
    <w:rsid w:val="00BF22E3"/>
    <w:rsid w:val="00BF2603"/>
    <w:rsid w:val="00BF26DF"/>
    <w:rsid w:val="00BF2AA8"/>
    <w:rsid w:val="00BF4413"/>
    <w:rsid w:val="00BF443F"/>
    <w:rsid w:val="00BF4513"/>
    <w:rsid w:val="00BF4D58"/>
    <w:rsid w:val="00BF54A2"/>
    <w:rsid w:val="00BF5D95"/>
    <w:rsid w:val="00BF6BCF"/>
    <w:rsid w:val="00BF6E59"/>
    <w:rsid w:val="00BF7257"/>
    <w:rsid w:val="00C00C7D"/>
    <w:rsid w:val="00C00C88"/>
    <w:rsid w:val="00C00F6B"/>
    <w:rsid w:val="00C01A40"/>
    <w:rsid w:val="00C02478"/>
    <w:rsid w:val="00C02A5B"/>
    <w:rsid w:val="00C02E98"/>
    <w:rsid w:val="00C03107"/>
    <w:rsid w:val="00C03EDA"/>
    <w:rsid w:val="00C0446D"/>
    <w:rsid w:val="00C0463C"/>
    <w:rsid w:val="00C046AC"/>
    <w:rsid w:val="00C04ECE"/>
    <w:rsid w:val="00C04F57"/>
    <w:rsid w:val="00C05444"/>
    <w:rsid w:val="00C05A49"/>
    <w:rsid w:val="00C05BB5"/>
    <w:rsid w:val="00C06539"/>
    <w:rsid w:val="00C06CC3"/>
    <w:rsid w:val="00C06E7F"/>
    <w:rsid w:val="00C078B7"/>
    <w:rsid w:val="00C07A70"/>
    <w:rsid w:val="00C106E5"/>
    <w:rsid w:val="00C107CF"/>
    <w:rsid w:val="00C10D18"/>
    <w:rsid w:val="00C10FBD"/>
    <w:rsid w:val="00C11DA4"/>
    <w:rsid w:val="00C120AC"/>
    <w:rsid w:val="00C1247D"/>
    <w:rsid w:val="00C12986"/>
    <w:rsid w:val="00C12ADD"/>
    <w:rsid w:val="00C12ED6"/>
    <w:rsid w:val="00C13B9B"/>
    <w:rsid w:val="00C14CA4"/>
    <w:rsid w:val="00C15798"/>
    <w:rsid w:val="00C15D86"/>
    <w:rsid w:val="00C163D4"/>
    <w:rsid w:val="00C16C85"/>
    <w:rsid w:val="00C16D83"/>
    <w:rsid w:val="00C17432"/>
    <w:rsid w:val="00C174C3"/>
    <w:rsid w:val="00C17FEE"/>
    <w:rsid w:val="00C20256"/>
    <w:rsid w:val="00C21B2C"/>
    <w:rsid w:val="00C21E55"/>
    <w:rsid w:val="00C220FA"/>
    <w:rsid w:val="00C22279"/>
    <w:rsid w:val="00C2232A"/>
    <w:rsid w:val="00C2239A"/>
    <w:rsid w:val="00C22C36"/>
    <w:rsid w:val="00C24896"/>
    <w:rsid w:val="00C24C41"/>
    <w:rsid w:val="00C269DF"/>
    <w:rsid w:val="00C27067"/>
    <w:rsid w:val="00C27731"/>
    <w:rsid w:val="00C2799F"/>
    <w:rsid w:val="00C30279"/>
    <w:rsid w:val="00C30423"/>
    <w:rsid w:val="00C304C3"/>
    <w:rsid w:val="00C30C84"/>
    <w:rsid w:val="00C31552"/>
    <w:rsid w:val="00C31694"/>
    <w:rsid w:val="00C317E0"/>
    <w:rsid w:val="00C3194A"/>
    <w:rsid w:val="00C31D9B"/>
    <w:rsid w:val="00C3282A"/>
    <w:rsid w:val="00C32B3F"/>
    <w:rsid w:val="00C33745"/>
    <w:rsid w:val="00C33B3B"/>
    <w:rsid w:val="00C34119"/>
    <w:rsid w:val="00C3411B"/>
    <w:rsid w:val="00C345E5"/>
    <w:rsid w:val="00C34EEE"/>
    <w:rsid w:val="00C35537"/>
    <w:rsid w:val="00C358B5"/>
    <w:rsid w:val="00C35FDB"/>
    <w:rsid w:val="00C365EF"/>
    <w:rsid w:val="00C36683"/>
    <w:rsid w:val="00C366FC"/>
    <w:rsid w:val="00C36B7F"/>
    <w:rsid w:val="00C36D64"/>
    <w:rsid w:val="00C36EC2"/>
    <w:rsid w:val="00C371F9"/>
    <w:rsid w:val="00C37211"/>
    <w:rsid w:val="00C376EF"/>
    <w:rsid w:val="00C37D06"/>
    <w:rsid w:val="00C402A2"/>
    <w:rsid w:val="00C41524"/>
    <w:rsid w:val="00C41744"/>
    <w:rsid w:val="00C42433"/>
    <w:rsid w:val="00C42B7E"/>
    <w:rsid w:val="00C42C43"/>
    <w:rsid w:val="00C43238"/>
    <w:rsid w:val="00C43895"/>
    <w:rsid w:val="00C43B41"/>
    <w:rsid w:val="00C44183"/>
    <w:rsid w:val="00C4501A"/>
    <w:rsid w:val="00C45620"/>
    <w:rsid w:val="00C45865"/>
    <w:rsid w:val="00C46436"/>
    <w:rsid w:val="00C46597"/>
    <w:rsid w:val="00C466A0"/>
    <w:rsid w:val="00C473CD"/>
    <w:rsid w:val="00C47620"/>
    <w:rsid w:val="00C4790E"/>
    <w:rsid w:val="00C47FD2"/>
    <w:rsid w:val="00C50A50"/>
    <w:rsid w:val="00C5144B"/>
    <w:rsid w:val="00C51760"/>
    <w:rsid w:val="00C51922"/>
    <w:rsid w:val="00C51A74"/>
    <w:rsid w:val="00C51EEC"/>
    <w:rsid w:val="00C52514"/>
    <w:rsid w:val="00C5357B"/>
    <w:rsid w:val="00C5359B"/>
    <w:rsid w:val="00C53A07"/>
    <w:rsid w:val="00C53B15"/>
    <w:rsid w:val="00C53FBC"/>
    <w:rsid w:val="00C54173"/>
    <w:rsid w:val="00C541BE"/>
    <w:rsid w:val="00C54842"/>
    <w:rsid w:val="00C57877"/>
    <w:rsid w:val="00C57956"/>
    <w:rsid w:val="00C57B79"/>
    <w:rsid w:val="00C57EB1"/>
    <w:rsid w:val="00C6007F"/>
    <w:rsid w:val="00C60106"/>
    <w:rsid w:val="00C6114E"/>
    <w:rsid w:val="00C611DC"/>
    <w:rsid w:val="00C61549"/>
    <w:rsid w:val="00C63536"/>
    <w:rsid w:val="00C63C4C"/>
    <w:rsid w:val="00C63CA7"/>
    <w:rsid w:val="00C63E2E"/>
    <w:rsid w:val="00C64123"/>
    <w:rsid w:val="00C64DE7"/>
    <w:rsid w:val="00C64E7F"/>
    <w:rsid w:val="00C64EA6"/>
    <w:rsid w:val="00C65461"/>
    <w:rsid w:val="00C6589A"/>
    <w:rsid w:val="00C65B59"/>
    <w:rsid w:val="00C667D1"/>
    <w:rsid w:val="00C6763A"/>
    <w:rsid w:val="00C70B23"/>
    <w:rsid w:val="00C70B31"/>
    <w:rsid w:val="00C70FCE"/>
    <w:rsid w:val="00C718F9"/>
    <w:rsid w:val="00C71F4F"/>
    <w:rsid w:val="00C72A8B"/>
    <w:rsid w:val="00C732F3"/>
    <w:rsid w:val="00C73BEC"/>
    <w:rsid w:val="00C73EFF"/>
    <w:rsid w:val="00C74167"/>
    <w:rsid w:val="00C75936"/>
    <w:rsid w:val="00C75E0C"/>
    <w:rsid w:val="00C762D0"/>
    <w:rsid w:val="00C76644"/>
    <w:rsid w:val="00C766C6"/>
    <w:rsid w:val="00C77892"/>
    <w:rsid w:val="00C77C76"/>
    <w:rsid w:val="00C802F1"/>
    <w:rsid w:val="00C80D5E"/>
    <w:rsid w:val="00C8184A"/>
    <w:rsid w:val="00C81B2B"/>
    <w:rsid w:val="00C822C2"/>
    <w:rsid w:val="00C82617"/>
    <w:rsid w:val="00C82A72"/>
    <w:rsid w:val="00C82BCF"/>
    <w:rsid w:val="00C83CCF"/>
    <w:rsid w:val="00C84E46"/>
    <w:rsid w:val="00C85C0E"/>
    <w:rsid w:val="00C85EC6"/>
    <w:rsid w:val="00C85F37"/>
    <w:rsid w:val="00C863A4"/>
    <w:rsid w:val="00C86C14"/>
    <w:rsid w:val="00C878B5"/>
    <w:rsid w:val="00C878E9"/>
    <w:rsid w:val="00C87A3B"/>
    <w:rsid w:val="00C87ACB"/>
    <w:rsid w:val="00C87E35"/>
    <w:rsid w:val="00C9007C"/>
    <w:rsid w:val="00C902D4"/>
    <w:rsid w:val="00C90359"/>
    <w:rsid w:val="00C91CEC"/>
    <w:rsid w:val="00C92056"/>
    <w:rsid w:val="00C92C03"/>
    <w:rsid w:val="00C936B4"/>
    <w:rsid w:val="00C9384A"/>
    <w:rsid w:val="00C93891"/>
    <w:rsid w:val="00C93908"/>
    <w:rsid w:val="00C93AC7"/>
    <w:rsid w:val="00C93AD0"/>
    <w:rsid w:val="00C93F18"/>
    <w:rsid w:val="00C9439B"/>
    <w:rsid w:val="00C943A5"/>
    <w:rsid w:val="00C945B7"/>
    <w:rsid w:val="00C9481C"/>
    <w:rsid w:val="00C94AEE"/>
    <w:rsid w:val="00C94B39"/>
    <w:rsid w:val="00C94D1C"/>
    <w:rsid w:val="00C94ECC"/>
    <w:rsid w:val="00C957A8"/>
    <w:rsid w:val="00C96137"/>
    <w:rsid w:val="00C96C45"/>
    <w:rsid w:val="00C9752F"/>
    <w:rsid w:val="00C977DB"/>
    <w:rsid w:val="00CA0297"/>
    <w:rsid w:val="00CA08F2"/>
    <w:rsid w:val="00CA13D7"/>
    <w:rsid w:val="00CA2038"/>
    <w:rsid w:val="00CA2042"/>
    <w:rsid w:val="00CA28B8"/>
    <w:rsid w:val="00CA2FD9"/>
    <w:rsid w:val="00CA314F"/>
    <w:rsid w:val="00CA3716"/>
    <w:rsid w:val="00CA3D55"/>
    <w:rsid w:val="00CA3D8A"/>
    <w:rsid w:val="00CA4536"/>
    <w:rsid w:val="00CA481E"/>
    <w:rsid w:val="00CA487D"/>
    <w:rsid w:val="00CA4CE9"/>
    <w:rsid w:val="00CA570C"/>
    <w:rsid w:val="00CA761A"/>
    <w:rsid w:val="00CA7CA1"/>
    <w:rsid w:val="00CB01BF"/>
    <w:rsid w:val="00CB0C16"/>
    <w:rsid w:val="00CB136D"/>
    <w:rsid w:val="00CB1663"/>
    <w:rsid w:val="00CB1A0E"/>
    <w:rsid w:val="00CB1BA4"/>
    <w:rsid w:val="00CB1DDB"/>
    <w:rsid w:val="00CB224D"/>
    <w:rsid w:val="00CB22A9"/>
    <w:rsid w:val="00CB273C"/>
    <w:rsid w:val="00CB2886"/>
    <w:rsid w:val="00CB2BF4"/>
    <w:rsid w:val="00CB381F"/>
    <w:rsid w:val="00CB4857"/>
    <w:rsid w:val="00CB49E1"/>
    <w:rsid w:val="00CB4AF1"/>
    <w:rsid w:val="00CB5002"/>
    <w:rsid w:val="00CB5004"/>
    <w:rsid w:val="00CB5030"/>
    <w:rsid w:val="00CB5068"/>
    <w:rsid w:val="00CB5728"/>
    <w:rsid w:val="00CB5A06"/>
    <w:rsid w:val="00CB602D"/>
    <w:rsid w:val="00CB6265"/>
    <w:rsid w:val="00CB6F37"/>
    <w:rsid w:val="00CB74BB"/>
    <w:rsid w:val="00CB777D"/>
    <w:rsid w:val="00CB7A64"/>
    <w:rsid w:val="00CC09CE"/>
    <w:rsid w:val="00CC0AD0"/>
    <w:rsid w:val="00CC0DF8"/>
    <w:rsid w:val="00CC12D2"/>
    <w:rsid w:val="00CC13F5"/>
    <w:rsid w:val="00CC1772"/>
    <w:rsid w:val="00CC1868"/>
    <w:rsid w:val="00CC1BE1"/>
    <w:rsid w:val="00CC1E3E"/>
    <w:rsid w:val="00CC227A"/>
    <w:rsid w:val="00CC28DC"/>
    <w:rsid w:val="00CC28E6"/>
    <w:rsid w:val="00CC2F97"/>
    <w:rsid w:val="00CC3110"/>
    <w:rsid w:val="00CC3F90"/>
    <w:rsid w:val="00CC40A7"/>
    <w:rsid w:val="00CC470C"/>
    <w:rsid w:val="00CC513C"/>
    <w:rsid w:val="00CC5846"/>
    <w:rsid w:val="00CC6169"/>
    <w:rsid w:val="00CC6ABC"/>
    <w:rsid w:val="00CC6C59"/>
    <w:rsid w:val="00CC72E9"/>
    <w:rsid w:val="00CC75CD"/>
    <w:rsid w:val="00CD046D"/>
    <w:rsid w:val="00CD05D4"/>
    <w:rsid w:val="00CD0676"/>
    <w:rsid w:val="00CD09DD"/>
    <w:rsid w:val="00CD0A1F"/>
    <w:rsid w:val="00CD1ABC"/>
    <w:rsid w:val="00CD2D88"/>
    <w:rsid w:val="00CD307D"/>
    <w:rsid w:val="00CD337F"/>
    <w:rsid w:val="00CD356A"/>
    <w:rsid w:val="00CD36DD"/>
    <w:rsid w:val="00CD39A3"/>
    <w:rsid w:val="00CD3A34"/>
    <w:rsid w:val="00CD3A5E"/>
    <w:rsid w:val="00CD4E71"/>
    <w:rsid w:val="00CD51F4"/>
    <w:rsid w:val="00CD52FC"/>
    <w:rsid w:val="00CD587E"/>
    <w:rsid w:val="00CD5D5C"/>
    <w:rsid w:val="00CD5FDE"/>
    <w:rsid w:val="00CD63BC"/>
    <w:rsid w:val="00CD6BED"/>
    <w:rsid w:val="00CD7567"/>
    <w:rsid w:val="00CE020B"/>
    <w:rsid w:val="00CE08B3"/>
    <w:rsid w:val="00CE0C54"/>
    <w:rsid w:val="00CE0F7B"/>
    <w:rsid w:val="00CE0F93"/>
    <w:rsid w:val="00CE13BC"/>
    <w:rsid w:val="00CE1EEF"/>
    <w:rsid w:val="00CE1FB7"/>
    <w:rsid w:val="00CE2CEC"/>
    <w:rsid w:val="00CE368C"/>
    <w:rsid w:val="00CE36FE"/>
    <w:rsid w:val="00CE3A89"/>
    <w:rsid w:val="00CE3BDC"/>
    <w:rsid w:val="00CE4287"/>
    <w:rsid w:val="00CE4996"/>
    <w:rsid w:val="00CE5628"/>
    <w:rsid w:val="00CE5A59"/>
    <w:rsid w:val="00CE5A8D"/>
    <w:rsid w:val="00CE66AE"/>
    <w:rsid w:val="00CE6ED4"/>
    <w:rsid w:val="00CE71B9"/>
    <w:rsid w:val="00CE72D9"/>
    <w:rsid w:val="00CE7970"/>
    <w:rsid w:val="00CF03A8"/>
    <w:rsid w:val="00CF0E17"/>
    <w:rsid w:val="00CF10FC"/>
    <w:rsid w:val="00CF16FC"/>
    <w:rsid w:val="00CF193A"/>
    <w:rsid w:val="00CF2182"/>
    <w:rsid w:val="00CF27BB"/>
    <w:rsid w:val="00CF2DAA"/>
    <w:rsid w:val="00CF2EF1"/>
    <w:rsid w:val="00CF316D"/>
    <w:rsid w:val="00CF340E"/>
    <w:rsid w:val="00CF35E1"/>
    <w:rsid w:val="00CF3881"/>
    <w:rsid w:val="00CF3BAE"/>
    <w:rsid w:val="00CF4363"/>
    <w:rsid w:val="00CF4410"/>
    <w:rsid w:val="00CF495C"/>
    <w:rsid w:val="00CF4BA7"/>
    <w:rsid w:val="00CF4EF9"/>
    <w:rsid w:val="00CF50D2"/>
    <w:rsid w:val="00CF55E4"/>
    <w:rsid w:val="00CF5E6E"/>
    <w:rsid w:val="00CF62B3"/>
    <w:rsid w:val="00CF63B7"/>
    <w:rsid w:val="00CF7366"/>
    <w:rsid w:val="00CF74AF"/>
    <w:rsid w:val="00CF799D"/>
    <w:rsid w:val="00CF7DB2"/>
    <w:rsid w:val="00D00335"/>
    <w:rsid w:val="00D00516"/>
    <w:rsid w:val="00D00C6F"/>
    <w:rsid w:val="00D019A8"/>
    <w:rsid w:val="00D02071"/>
    <w:rsid w:val="00D02429"/>
    <w:rsid w:val="00D02534"/>
    <w:rsid w:val="00D02694"/>
    <w:rsid w:val="00D02CA6"/>
    <w:rsid w:val="00D02F02"/>
    <w:rsid w:val="00D037D3"/>
    <w:rsid w:val="00D03945"/>
    <w:rsid w:val="00D03B94"/>
    <w:rsid w:val="00D03D48"/>
    <w:rsid w:val="00D03E89"/>
    <w:rsid w:val="00D04CDF"/>
    <w:rsid w:val="00D0576E"/>
    <w:rsid w:val="00D059E5"/>
    <w:rsid w:val="00D05BD2"/>
    <w:rsid w:val="00D06E97"/>
    <w:rsid w:val="00D06F1B"/>
    <w:rsid w:val="00D07478"/>
    <w:rsid w:val="00D103E2"/>
    <w:rsid w:val="00D105B0"/>
    <w:rsid w:val="00D10E6E"/>
    <w:rsid w:val="00D1197E"/>
    <w:rsid w:val="00D11CAD"/>
    <w:rsid w:val="00D12383"/>
    <w:rsid w:val="00D12BBC"/>
    <w:rsid w:val="00D12DDB"/>
    <w:rsid w:val="00D12FA7"/>
    <w:rsid w:val="00D13E5D"/>
    <w:rsid w:val="00D1485A"/>
    <w:rsid w:val="00D14CBF"/>
    <w:rsid w:val="00D14F63"/>
    <w:rsid w:val="00D154CF"/>
    <w:rsid w:val="00D16634"/>
    <w:rsid w:val="00D168AF"/>
    <w:rsid w:val="00D1696E"/>
    <w:rsid w:val="00D1705C"/>
    <w:rsid w:val="00D1710F"/>
    <w:rsid w:val="00D1734B"/>
    <w:rsid w:val="00D175DA"/>
    <w:rsid w:val="00D179DD"/>
    <w:rsid w:val="00D20415"/>
    <w:rsid w:val="00D20A15"/>
    <w:rsid w:val="00D20B25"/>
    <w:rsid w:val="00D20D6C"/>
    <w:rsid w:val="00D21F01"/>
    <w:rsid w:val="00D22878"/>
    <w:rsid w:val="00D229D5"/>
    <w:rsid w:val="00D22CA9"/>
    <w:rsid w:val="00D23100"/>
    <w:rsid w:val="00D23272"/>
    <w:rsid w:val="00D2347B"/>
    <w:rsid w:val="00D240E1"/>
    <w:rsid w:val="00D24272"/>
    <w:rsid w:val="00D24576"/>
    <w:rsid w:val="00D24FAE"/>
    <w:rsid w:val="00D2559D"/>
    <w:rsid w:val="00D25E6C"/>
    <w:rsid w:val="00D26015"/>
    <w:rsid w:val="00D26237"/>
    <w:rsid w:val="00D26518"/>
    <w:rsid w:val="00D26605"/>
    <w:rsid w:val="00D26AE4"/>
    <w:rsid w:val="00D27D2B"/>
    <w:rsid w:val="00D3008C"/>
    <w:rsid w:val="00D3052C"/>
    <w:rsid w:val="00D3079C"/>
    <w:rsid w:val="00D30EA2"/>
    <w:rsid w:val="00D3126A"/>
    <w:rsid w:val="00D31783"/>
    <w:rsid w:val="00D31C47"/>
    <w:rsid w:val="00D31DB5"/>
    <w:rsid w:val="00D32106"/>
    <w:rsid w:val="00D3290C"/>
    <w:rsid w:val="00D32CDA"/>
    <w:rsid w:val="00D32E08"/>
    <w:rsid w:val="00D33C91"/>
    <w:rsid w:val="00D34E15"/>
    <w:rsid w:val="00D34F26"/>
    <w:rsid w:val="00D3577F"/>
    <w:rsid w:val="00D35F0F"/>
    <w:rsid w:val="00D361FB"/>
    <w:rsid w:val="00D36B95"/>
    <w:rsid w:val="00D37D00"/>
    <w:rsid w:val="00D401CD"/>
    <w:rsid w:val="00D40353"/>
    <w:rsid w:val="00D40800"/>
    <w:rsid w:val="00D40D18"/>
    <w:rsid w:val="00D40EC6"/>
    <w:rsid w:val="00D40F2C"/>
    <w:rsid w:val="00D41492"/>
    <w:rsid w:val="00D41EF5"/>
    <w:rsid w:val="00D42887"/>
    <w:rsid w:val="00D42F4D"/>
    <w:rsid w:val="00D43177"/>
    <w:rsid w:val="00D43ADC"/>
    <w:rsid w:val="00D444EF"/>
    <w:rsid w:val="00D4500A"/>
    <w:rsid w:val="00D45084"/>
    <w:rsid w:val="00D45DD1"/>
    <w:rsid w:val="00D45E04"/>
    <w:rsid w:val="00D45ECD"/>
    <w:rsid w:val="00D45FAA"/>
    <w:rsid w:val="00D46492"/>
    <w:rsid w:val="00D464A2"/>
    <w:rsid w:val="00D46CE6"/>
    <w:rsid w:val="00D47AAB"/>
    <w:rsid w:val="00D50764"/>
    <w:rsid w:val="00D50DCB"/>
    <w:rsid w:val="00D50E90"/>
    <w:rsid w:val="00D515A2"/>
    <w:rsid w:val="00D51C30"/>
    <w:rsid w:val="00D51C5F"/>
    <w:rsid w:val="00D535D5"/>
    <w:rsid w:val="00D53675"/>
    <w:rsid w:val="00D53A4C"/>
    <w:rsid w:val="00D53AB3"/>
    <w:rsid w:val="00D53F81"/>
    <w:rsid w:val="00D54088"/>
    <w:rsid w:val="00D5437C"/>
    <w:rsid w:val="00D54AAC"/>
    <w:rsid w:val="00D54E82"/>
    <w:rsid w:val="00D5539E"/>
    <w:rsid w:val="00D55C0A"/>
    <w:rsid w:val="00D5633A"/>
    <w:rsid w:val="00D5635D"/>
    <w:rsid w:val="00D564E1"/>
    <w:rsid w:val="00D56616"/>
    <w:rsid w:val="00D568D9"/>
    <w:rsid w:val="00D56E7D"/>
    <w:rsid w:val="00D56FA6"/>
    <w:rsid w:val="00D570D6"/>
    <w:rsid w:val="00D5721F"/>
    <w:rsid w:val="00D572A5"/>
    <w:rsid w:val="00D57F55"/>
    <w:rsid w:val="00D60CB7"/>
    <w:rsid w:val="00D61B05"/>
    <w:rsid w:val="00D61CDD"/>
    <w:rsid w:val="00D62D68"/>
    <w:rsid w:val="00D633DA"/>
    <w:rsid w:val="00D63F6B"/>
    <w:rsid w:val="00D644F1"/>
    <w:rsid w:val="00D64A41"/>
    <w:rsid w:val="00D65444"/>
    <w:rsid w:val="00D6554B"/>
    <w:rsid w:val="00D655CB"/>
    <w:rsid w:val="00D65FAF"/>
    <w:rsid w:val="00D66741"/>
    <w:rsid w:val="00D6683D"/>
    <w:rsid w:val="00D66D4C"/>
    <w:rsid w:val="00D66D96"/>
    <w:rsid w:val="00D67A55"/>
    <w:rsid w:val="00D67D62"/>
    <w:rsid w:val="00D701C8"/>
    <w:rsid w:val="00D7020A"/>
    <w:rsid w:val="00D7095D"/>
    <w:rsid w:val="00D70C36"/>
    <w:rsid w:val="00D712EE"/>
    <w:rsid w:val="00D7179C"/>
    <w:rsid w:val="00D7423C"/>
    <w:rsid w:val="00D74289"/>
    <w:rsid w:val="00D743F6"/>
    <w:rsid w:val="00D74EE6"/>
    <w:rsid w:val="00D75319"/>
    <w:rsid w:val="00D7559D"/>
    <w:rsid w:val="00D76635"/>
    <w:rsid w:val="00D76C0B"/>
    <w:rsid w:val="00D7759A"/>
    <w:rsid w:val="00D77BD7"/>
    <w:rsid w:val="00D77F21"/>
    <w:rsid w:val="00D80488"/>
    <w:rsid w:val="00D81173"/>
    <w:rsid w:val="00D8122C"/>
    <w:rsid w:val="00D8344B"/>
    <w:rsid w:val="00D83C21"/>
    <w:rsid w:val="00D83E0C"/>
    <w:rsid w:val="00D845E7"/>
    <w:rsid w:val="00D85653"/>
    <w:rsid w:val="00D85B05"/>
    <w:rsid w:val="00D8679C"/>
    <w:rsid w:val="00D873A6"/>
    <w:rsid w:val="00D8776B"/>
    <w:rsid w:val="00D87BAD"/>
    <w:rsid w:val="00D905A8"/>
    <w:rsid w:val="00D90AD2"/>
    <w:rsid w:val="00D90C89"/>
    <w:rsid w:val="00D90CF2"/>
    <w:rsid w:val="00D90F2A"/>
    <w:rsid w:val="00D91261"/>
    <w:rsid w:val="00D91F84"/>
    <w:rsid w:val="00D92332"/>
    <w:rsid w:val="00D92469"/>
    <w:rsid w:val="00D92563"/>
    <w:rsid w:val="00D9283E"/>
    <w:rsid w:val="00D92F2F"/>
    <w:rsid w:val="00D936C5"/>
    <w:rsid w:val="00D93799"/>
    <w:rsid w:val="00D93B0F"/>
    <w:rsid w:val="00D93BF9"/>
    <w:rsid w:val="00D93DBC"/>
    <w:rsid w:val="00D94582"/>
    <w:rsid w:val="00D9488A"/>
    <w:rsid w:val="00D95469"/>
    <w:rsid w:val="00D956D1"/>
    <w:rsid w:val="00D9583B"/>
    <w:rsid w:val="00D95AC9"/>
    <w:rsid w:val="00D96F92"/>
    <w:rsid w:val="00D97835"/>
    <w:rsid w:val="00D97A17"/>
    <w:rsid w:val="00DA07D7"/>
    <w:rsid w:val="00DA144A"/>
    <w:rsid w:val="00DA28E8"/>
    <w:rsid w:val="00DA2CB1"/>
    <w:rsid w:val="00DA392E"/>
    <w:rsid w:val="00DA3A04"/>
    <w:rsid w:val="00DA442A"/>
    <w:rsid w:val="00DA4DC8"/>
    <w:rsid w:val="00DA5466"/>
    <w:rsid w:val="00DA5829"/>
    <w:rsid w:val="00DA5974"/>
    <w:rsid w:val="00DA59EE"/>
    <w:rsid w:val="00DA605C"/>
    <w:rsid w:val="00DA670B"/>
    <w:rsid w:val="00DA67FF"/>
    <w:rsid w:val="00DA73D3"/>
    <w:rsid w:val="00DA74BB"/>
    <w:rsid w:val="00DA7767"/>
    <w:rsid w:val="00DB03A5"/>
    <w:rsid w:val="00DB0588"/>
    <w:rsid w:val="00DB0B5D"/>
    <w:rsid w:val="00DB0B8E"/>
    <w:rsid w:val="00DB1051"/>
    <w:rsid w:val="00DB1088"/>
    <w:rsid w:val="00DB13FE"/>
    <w:rsid w:val="00DB339E"/>
    <w:rsid w:val="00DB35FA"/>
    <w:rsid w:val="00DB4270"/>
    <w:rsid w:val="00DB483C"/>
    <w:rsid w:val="00DB4878"/>
    <w:rsid w:val="00DB5121"/>
    <w:rsid w:val="00DB54B9"/>
    <w:rsid w:val="00DB5546"/>
    <w:rsid w:val="00DB557E"/>
    <w:rsid w:val="00DB5787"/>
    <w:rsid w:val="00DB588A"/>
    <w:rsid w:val="00DB62B8"/>
    <w:rsid w:val="00DB6B0A"/>
    <w:rsid w:val="00DC00C6"/>
    <w:rsid w:val="00DC1658"/>
    <w:rsid w:val="00DC29B3"/>
    <w:rsid w:val="00DC39A3"/>
    <w:rsid w:val="00DC44C2"/>
    <w:rsid w:val="00DC6412"/>
    <w:rsid w:val="00DC6437"/>
    <w:rsid w:val="00DC66BC"/>
    <w:rsid w:val="00DC6968"/>
    <w:rsid w:val="00DC76F0"/>
    <w:rsid w:val="00DC7738"/>
    <w:rsid w:val="00DC7F03"/>
    <w:rsid w:val="00DD0C8E"/>
    <w:rsid w:val="00DD1512"/>
    <w:rsid w:val="00DD160D"/>
    <w:rsid w:val="00DD1754"/>
    <w:rsid w:val="00DD1D96"/>
    <w:rsid w:val="00DD1F04"/>
    <w:rsid w:val="00DD2500"/>
    <w:rsid w:val="00DD28C0"/>
    <w:rsid w:val="00DD2A53"/>
    <w:rsid w:val="00DD32EB"/>
    <w:rsid w:val="00DD39A6"/>
    <w:rsid w:val="00DD3B35"/>
    <w:rsid w:val="00DD3EB3"/>
    <w:rsid w:val="00DD4306"/>
    <w:rsid w:val="00DD49A8"/>
    <w:rsid w:val="00DD49E4"/>
    <w:rsid w:val="00DD51C2"/>
    <w:rsid w:val="00DD55D4"/>
    <w:rsid w:val="00DD6055"/>
    <w:rsid w:val="00DD6EB5"/>
    <w:rsid w:val="00DD7018"/>
    <w:rsid w:val="00DD785F"/>
    <w:rsid w:val="00DE065A"/>
    <w:rsid w:val="00DE13C6"/>
    <w:rsid w:val="00DE16D5"/>
    <w:rsid w:val="00DE1A90"/>
    <w:rsid w:val="00DE301D"/>
    <w:rsid w:val="00DE31B4"/>
    <w:rsid w:val="00DE3BF9"/>
    <w:rsid w:val="00DE469E"/>
    <w:rsid w:val="00DE46AD"/>
    <w:rsid w:val="00DE4FE6"/>
    <w:rsid w:val="00DE50C2"/>
    <w:rsid w:val="00DE5972"/>
    <w:rsid w:val="00DE6A18"/>
    <w:rsid w:val="00DE6C87"/>
    <w:rsid w:val="00DE6DAE"/>
    <w:rsid w:val="00DE720C"/>
    <w:rsid w:val="00DE77CC"/>
    <w:rsid w:val="00DF0110"/>
    <w:rsid w:val="00DF061B"/>
    <w:rsid w:val="00DF067C"/>
    <w:rsid w:val="00DF0AB8"/>
    <w:rsid w:val="00DF20C4"/>
    <w:rsid w:val="00DF210C"/>
    <w:rsid w:val="00DF3560"/>
    <w:rsid w:val="00DF4950"/>
    <w:rsid w:val="00DF5021"/>
    <w:rsid w:val="00DF523F"/>
    <w:rsid w:val="00DF584A"/>
    <w:rsid w:val="00DF5D24"/>
    <w:rsid w:val="00DF62A5"/>
    <w:rsid w:val="00DF6450"/>
    <w:rsid w:val="00DF6EF0"/>
    <w:rsid w:val="00DF7B13"/>
    <w:rsid w:val="00DF7F17"/>
    <w:rsid w:val="00E00827"/>
    <w:rsid w:val="00E00B9E"/>
    <w:rsid w:val="00E00D49"/>
    <w:rsid w:val="00E01343"/>
    <w:rsid w:val="00E014F1"/>
    <w:rsid w:val="00E014F6"/>
    <w:rsid w:val="00E01DA7"/>
    <w:rsid w:val="00E0368C"/>
    <w:rsid w:val="00E0441F"/>
    <w:rsid w:val="00E044FD"/>
    <w:rsid w:val="00E0470C"/>
    <w:rsid w:val="00E04787"/>
    <w:rsid w:val="00E047EC"/>
    <w:rsid w:val="00E0577E"/>
    <w:rsid w:val="00E05C64"/>
    <w:rsid w:val="00E0694D"/>
    <w:rsid w:val="00E06D9B"/>
    <w:rsid w:val="00E074C4"/>
    <w:rsid w:val="00E07680"/>
    <w:rsid w:val="00E07A72"/>
    <w:rsid w:val="00E07CC1"/>
    <w:rsid w:val="00E07D8A"/>
    <w:rsid w:val="00E102C2"/>
    <w:rsid w:val="00E105A1"/>
    <w:rsid w:val="00E1096A"/>
    <w:rsid w:val="00E10B69"/>
    <w:rsid w:val="00E10D09"/>
    <w:rsid w:val="00E10D2C"/>
    <w:rsid w:val="00E110F9"/>
    <w:rsid w:val="00E11731"/>
    <w:rsid w:val="00E1193D"/>
    <w:rsid w:val="00E12788"/>
    <w:rsid w:val="00E12887"/>
    <w:rsid w:val="00E12C6F"/>
    <w:rsid w:val="00E135AF"/>
    <w:rsid w:val="00E13870"/>
    <w:rsid w:val="00E13995"/>
    <w:rsid w:val="00E13E55"/>
    <w:rsid w:val="00E14603"/>
    <w:rsid w:val="00E14885"/>
    <w:rsid w:val="00E14CA7"/>
    <w:rsid w:val="00E14F9D"/>
    <w:rsid w:val="00E15082"/>
    <w:rsid w:val="00E15703"/>
    <w:rsid w:val="00E16D4B"/>
    <w:rsid w:val="00E171FD"/>
    <w:rsid w:val="00E202DB"/>
    <w:rsid w:val="00E203A2"/>
    <w:rsid w:val="00E2046C"/>
    <w:rsid w:val="00E228BF"/>
    <w:rsid w:val="00E22D8D"/>
    <w:rsid w:val="00E235BA"/>
    <w:rsid w:val="00E23C3B"/>
    <w:rsid w:val="00E24340"/>
    <w:rsid w:val="00E244CC"/>
    <w:rsid w:val="00E254A4"/>
    <w:rsid w:val="00E254BA"/>
    <w:rsid w:val="00E2598D"/>
    <w:rsid w:val="00E25A18"/>
    <w:rsid w:val="00E269E9"/>
    <w:rsid w:val="00E26A94"/>
    <w:rsid w:val="00E26BFA"/>
    <w:rsid w:val="00E272CF"/>
    <w:rsid w:val="00E2735D"/>
    <w:rsid w:val="00E2796E"/>
    <w:rsid w:val="00E27D2A"/>
    <w:rsid w:val="00E27FF8"/>
    <w:rsid w:val="00E306A2"/>
    <w:rsid w:val="00E30AC2"/>
    <w:rsid w:val="00E30FED"/>
    <w:rsid w:val="00E314D6"/>
    <w:rsid w:val="00E31C14"/>
    <w:rsid w:val="00E3252B"/>
    <w:rsid w:val="00E33C28"/>
    <w:rsid w:val="00E34137"/>
    <w:rsid w:val="00E34253"/>
    <w:rsid w:val="00E344B5"/>
    <w:rsid w:val="00E344CB"/>
    <w:rsid w:val="00E357E1"/>
    <w:rsid w:val="00E358F4"/>
    <w:rsid w:val="00E35D67"/>
    <w:rsid w:val="00E36317"/>
    <w:rsid w:val="00E36D61"/>
    <w:rsid w:val="00E374D7"/>
    <w:rsid w:val="00E37839"/>
    <w:rsid w:val="00E37C43"/>
    <w:rsid w:val="00E37E49"/>
    <w:rsid w:val="00E4030D"/>
    <w:rsid w:val="00E40C65"/>
    <w:rsid w:val="00E40F8D"/>
    <w:rsid w:val="00E41767"/>
    <w:rsid w:val="00E425E1"/>
    <w:rsid w:val="00E42BDB"/>
    <w:rsid w:val="00E42C6A"/>
    <w:rsid w:val="00E42F5B"/>
    <w:rsid w:val="00E44E14"/>
    <w:rsid w:val="00E452F0"/>
    <w:rsid w:val="00E45B54"/>
    <w:rsid w:val="00E46E28"/>
    <w:rsid w:val="00E47441"/>
    <w:rsid w:val="00E47491"/>
    <w:rsid w:val="00E4778D"/>
    <w:rsid w:val="00E47AC6"/>
    <w:rsid w:val="00E51EE2"/>
    <w:rsid w:val="00E52500"/>
    <w:rsid w:val="00E5288A"/>
    <w:rsid w:val="00E52A68"/>
    <w:rsid w:val="00E52A6E"/>
    <w:rsid w:val="00E530C8"/>
    <w:rsid w:val="00E53501"/>
    <w:rsid w:val="00E54330"/>
    <w:rsid w:val="00E543E7"/>
    <w:rsid w:val="00E54890"/>
    <w:rsid w:val="00E54BB1"/>
    <w:rsid w:val="00E55023"/>
    <w:rsid w:val="00E55428"/>
    <w:rsid w:val="00E5587E"/>
    <w:rsid w:val="00E563ED"/>
    <w:rsid w:val="00E56477"/>
    <w:rsid w:val="00E56B89"/>
    <w:rsid w:val="00E56D08"/>
    <w:rsid w:val="00E5701B"/>
    <w:rsid w:val="00E5714D"/>
    <w:rsid w:val="00E5739F"/>
    <w:rsid w:val="00E574C7"/>
    <w:rsid w:val="00E577C3"/>
    <w:rsid w:val="00E612AE"/>
    <w:rsid w:val="00E61369"/>
    <w:rsid w:val="00E61571"/>
    <w:rsid w:val="00E61895"/>
    <w:rsid w:val="00E61A6B"/>
    <w:rsid w:val="00E61F98"/>
    <w:rsid w:val="00E6272A"/>
    <w:rsid w:val="00E62B2E"/>
    <w:rsid w:val="00E62F32"/>
    <w:rsid w:val="00E6321D"/>
    <w:rsid w:val="00E634D1"/>
    <w:rsid w:val="00E63523"/>
    <w:rsid w:val="00E637C8"/>
    <w:rsid w:val="00E641EE"/>
    <w:rsid w:val="00E64B94"/>
    <w:rsid w:val="00E64E6E"/>
    <w:rsid w:val="00E6546F"/>
    <w:rsid w:val="00E656CE"/>
    <w:rsid w:val="00E6586B"/>
    <w:rsid w:val="00E66032"/>
    <w:rsid w:val="00E6614C"/>
    <w:rsid w:val="00E66993"/>
    <w:rsid w:val="00E66C16"/>
    <w:rsid w:val="00E66C5D"/>
    <w:rsid w:val="00E67DB3"/>
    <w:rsid w:val="00E7012D"/>
    <w:rsid w:val="00E70C4A"/>
    <w:rsid w:val="00E70E42"/>
    <w:rsid w:val="00E70FEF"/>
    <w:rsid w:val="00E713C0"/>
    <w:rsid w:val="00E71512"/>
    <w:rsid w:val="00E71CFB"/>
    <w:rsid w:val="00E7259A"/>
    <w:rsid w:val="00E7270C"/>
    <w:rsid w:val="00E73F07"/>
    <w:rsid w:val="00E743EE"/>
    <w:rsid w:val="00E74C9C"/>
    <w:rsid w:val="00E74D28"/>
    <w:rsid w:val="00E751BE"/>
    <w:rsid w:val="00E753F5"/>
    <w:rsid w:val="00E756C4"/>
    <w:rsid w:val="00E7599C"/>
    <w:rsid w:val="00E76C10"/>
    <w:rsid w:val="00E80AB7"/>
    <w:rsid w:val="00E80EAA"/>
    <w:rsid w:val="00E81195"/>
    <w:rsid w:val="00E817C5"/>
    <w:rsid w:val="00E81DAD"/>
    <w:rsid w:val="00E82127"/>
    <w:rsid w:val="00E82B05"/>
    <w:rsid w:val="00E831CC"/>
    <w:rsid w:val="00E831E3"/>
    <w:rsid w:val="00E85147"/>
    <w:rsid w:val="00E85BA1"/>
    <w:rsid w:val="00E85DEF"/>
    <w:rsid w:val="00E869BD"/>
    <w:rsid w:val="00E86E37"/>
    <w:rsid w:val="00E87072"/>
    <w:rsid w:val="00E874F1"/>
    <w:rsid w:val="00E87502"/>
    <w:rsid w:val="00E87987"/>
    <w:rsid w:val="00E907E9"/>
    <w:rsid w:val="00E9111A"/>
    <w:rsid w:val="00E9191D"/>
    <w:rsid w:val="00E91B56"/>
    <w:rsid w:val="00E91BB4"/>
    <w:rsid w:val="00E92F5C"/>
    <w:rsid w:val="00E9379B"/>
    <w:rsid w:val="00E93895"/>
    <w:rsid w:val="00E94B08"/>
    <w:rsid w:val="00E94C0B"/>
    <w:rsid w:val="00E94C74"/>
    <w:rsid w:val="00E94D9B"/>
    <w:rsid w:val="00E94E54"/>
    <w:rsid w:val="00E95051"/>
    <w:rsid w:val="00E95162"/>
    <w:rsid w:val="00E9540A"/>
    <w:rsid w:val="00E9544F"/>
    <w:rsid w:val="00E9597C"/>
    <w:rsid w:val="00E95A94"/>
    <w:rsid w:val="00E96C6A"/>
    <w:rsid w:val="00E96FD3"/>
    <w:rsid w:val="00EA25F7"/>
    <w:rsid w:val="00EA2E7E"/>
    <w:rsid w:val="00EA2FD4"/>
    <w:rsid w:val="00EA3073"/>
    <w:rsid w:val="00EA325C"/>
    <w:rsid w:val="00EA425C"/>
    <w:rsid w:val="00EA43B6"/>
    <w:rsid w:val="00EA453E"/>
    <w:rsid w:val="00EA46F9"/>
    <w:rsid w:val="00EA4742"/>
    <w:rsid w:val="00EA4821"/>
    <w:rsid w:val="00EA488C"/>
    <w:rsid w:val="00EA5358"/>
    <w:rsid w:val="00EA58A5"/>
    <w:rsid w:val="00EA58DF"/>
    <w:rsid w:val="00EA5CCE"/>
    <w:rsid w:val="00EA6437"/>
    <w:rsid w:val="00EA6C33"/>
    <w:rsid w:val="00EA6CDD"/>
    <w:rsid w:val="00EA75DC"/>
    <w:rsid w:val="00EA7C9D"/>
    <w:rsid w:val="00EA7D40"/>
    <w:rsid w:val="00EA7D69"/>
    <w:rsid w:val="00EB0124"/>
    <w:rsid w:val="00EB019B"/>
    <w:rsid w:val="00EB070C"/>
    <w:rsid w:val="00EB0CAE"/>
    <w:rsid w:val="00EB165C"/>
    <w:rsid w:val="00EB19DF"/>
    <w:rsid w:val="00EB1E31"/>
    <w:rsid w:val="00EB2770"/>
    <w:rsid w:val="00EB29E3"/>
    <w:rsid w:val="00EB2DC3"/>
    <w:rsid w:val="00EB32E9"/>
    <w:rsid w:val="00EB3537"/>
    <w:rsid w:val="00EB3EA4"/>
    <w:rsid w:val="00EB4349"/>
    <w:rsid w:val="00EB43F0"/>
    <w:rsid w:val="00EB4A04"/>
    <w:rsid w:val="00EB569C"/>
    <w:rsid w:val="00EB62D2"/>
    <w:rsid w:val="00EB6513"/>
    <w:rsid w:val="00EB6DD9"/>
    <w:rsid w:val="00EB6F97"/>
    <w:rsid w:val="00EB7331"/>
    <w:rsid w:val="00EB7721"/>
    <w:rsid w:val="00EC01EF"/>
    <w:rsid w:val="00EC06A6"/>
    <w:rsid w:val="00EC0A2A"/>
    <w:rsid w:val="00EC0B78"/>
    <w:rsid w:val="00EC112B"/>
    <w:rsid w:val="00EC1AF6"/>
    <w:rsid w:val="00EC1D66"/>
    <w:rsid w:val="00EC1EF5"/>
    <w:rsid w:val="00EC2017"/>
    <w:rsid w:val="00EC2650"/>
    <w:rsid w:val="00EC2733"/>
    <w:rsid w:val="00EC2ABB"/>
    <w:rsid w:val="00EC2B78"/>
    <w:rsid w:val="00EC2CD0"/>
    <w:rsid w:val="00EC3DA9"/>
    <w:rsid w:val="00EC43CD"/>
    <w:rsid w:val="00EC4A5D"/>
    <w:rsid w:val="00EC54FE"/>
    <w:rsid w:val="00EC5EBC"/>
    <w:rsid w:val="00EC6466"/>
    <w:rsid w:val="00EC6A6A"/>
    <w:rsid w:val="00EC70B5"/>
    <w:rsid w:val="00EC7305"/>
    <w:rsid w:val="00ED0405"/>
    <w:rsid w:val="00ED09AB"/>
    <w:rsid w:val="00ED12C5"/>
    <w:rsid w:val="00ED1C18"/>
    <w:rsid w:val="00ED1DF5"/>
    <w:rsid w:val="00ED1E1D"/>
    <w:rsid w:val="00ED21FC"/>
    <w:rsid w:val="00ED2A2C"/>
    <w:rsid w:val="00ED2C49"/>
    <w:rsid w:val="00ED2D3B"/>
    <w:rsid w:val="00ED2E82"/>
    <w:rsid w:val="00ED33D3"/>
    <w:rsid w:val="00ED3431"/>
    <w:rsid w:val="00ED348B"/>
    <w:rsid w:val="00ED3CA1"/>
    <w:rsid w:val="00ED4552"/>
    <w:rsid w:val="00ED4BD2"/>
    <w:rsid w:val="00ED5572"/>
    <w:rsid w:val="00ED56F3"/>
    <w:rsid w:val="00ED59D2"/>
    <w:rsid w:val="00ED5FA2"/>
    <w:rsid w:val="00ED7F80"/>
    <w:rsid w:val="00EE0142"/>
    <w:rsid w:val="00EE12FB"/>
    <w:rsid w:val="00EE1E6B"/>
    <w:rsid w:val="00EE221C"/>
    <w:rsid w:val="00EE2224"/>
    <w:rsid w:val="00EE225C"/>
    <w:rsid w:val="00EE231B"/>
    <w:rsid w:val="00EE23C7"/>
    <w:rsid w:val="00EE24EF"/>
    <w:rsid w:val="00EE2EFF"/>
    <w:rsid w:val="00EE3743"/>
    <w:rsid w:val="00EE380F"/>
    <w:rsid w:val="00EE3810"/>
    <w:rsid w:val="00EE42F6"/>
    <w:rsid w:val="00EE55FE"/>
    <w:rsid w:val="00EE5D16"/>
    <w:rsid w:val="00EE5DB6"/>
    <w:rsid w:val="00EE609E"/>
    <w:rsid w:val="00EE6866"/>
    <w:rsid w:val="00EE68C6"/>
    <w:rsid w:val="00EE69C1"/>
    <w:rsid w:val="00EE6C1B"/>
    <w:rsid w:val="00EE6CE1"/>
    <w:rsid w:val="00EE6F3E"/>
    <w:rsid w:val="00EE6F5F"/>
    <w:rsid w:val="00EE7083"/>
    <w:rsid w:val="00EE730A"/>
    <w:rsid w:val="00EE7381"/>
    <w:rsid w:val="00EE7969"/>
    <w:rsid w:val="00EE7F6B"/>
    <w:rsid w:val="00EF0557"/>
    <w:rsid w:val="00EF08BC"/>
    <w:rsid w:val="00EF08C2"/>
    <w:rsid w:val="00EF0BD4"/>
    <w:rsid w:val="00EF0BE4"/>
    <w:rsid w:val="00EF1080"/>
    <w:rsid w:val="00EF1321"/>
    <w:rsid w:val="00EF14F6"/>
    <w:rsid w:val="00EF1C79"/>
    <w:rsid w:val="00EF2031"/>
    <w:rsid w:val="00EF229A"/>
    <w:rsid w:val="00EF2332"/>
    <w:rsid w:val="00EF24E9"/>
    <w:rsid w:val="00EF3609"/>
    <w:rsid w:val="00EF4832"/>
    <w:rsid w:val="00EF4A32"/>
    <w:rsid w:val="00EF533B"/>
    <w:rsid w:val="00EF5B04"/>
    <w:rsid w:val="00EF61AA"/>
    <w:rsid w:val="00EF6C5C"/>
    <w:rsid w:val="00EF7210"/>
    <w:rsid w:val="00EF7382"/>
    <w:rsid w:val="00EF7508"/>
    <w:rsid w:val="00F0041A"/>
    <w:rsid w:val="00F00664"/>
    <w:rsid w:val="00F00C43"/>
    <w:rsid w:val="00F00E9C"/>
    <w:rsid w:val="00F01FA3"/>
    <w:rsid w:val="00F02222"/>
    <w:rsid w:val="00F0258B"/>
    <w:rsid w:val="00F0262E"/>
    <w:rsid w:val="00F02709"/>
    <w:rsid w:val="00F028F8"/>
    <w:rsid w:val="00F03C0B"/>
    <w:rsid w:val="00F0406F"/>
    <w:rsid w:val="00F04111"/>
    <w:rsid w:val="00F045A1"/>
    <w:rsid w:val="00F0535E"/>
    <w:rsid w:val="00F05819"/>
    <w:rsid w:val="00F05F2C"/>
    <w:rsid w:val="00F06297"/>
    <w:rsid w:val="00F0666B"/>
    <w:rsid w:val="00F06823"/>
    <w:rsid w:val="00F06C40"/>
    <w:rsid w:val="00F074AC"/>
    <w:rsid w:val="00F07EB8"/>
    <w:rsid w:val="00F10110"/>
    <w:rsid w:val="00F10120"/>
    <w:rsid w:val="00F103DA"/>
    <w:rsid w:val="00F10751"/>
    <w:rsid w:val="00F10A01"/>
    <w:rsid w:val="00F11387"/>
    <w:rsid w:val="00F12910"/>
    <w:rsid w:val="00F12973"/>
    <w:rsid w:val="00F12D9C"/>
    <w:rsid w:val="00F132FD"/>
    <w:rsid w:val="00F13672"/>
    <w:rsid w:val="00F14288"/>
    <w:rsid w:val="00F14513"/>
    <w:rsid w:val="00F15358"/>
    <w:rsid w:val="00F15C5B"/>
    <w:rsid w:val="00F163E2"/>
    <w:rsid w:val="00F168C6"/>
    <w:rsid w:val="00F170A1"/>
    <w:rsid w:val="00F1716A"/>
    <w:rsid w:val="00F176D1"/>
    <w:rsid w:val="00F17A7E"/>
    <w:rsid w:val="00F206AF"/>
    <w:rsid w:val="00F21006"/>
    <w:rsid w:val="00F21646"/>
    <w:rsid w:val="00F216BC"/>
    <w:rsid w:val="00F21A9D"/>
    <w:rsid w:val="00F21E42"/>
    <w:rsid w:val="00F223D9"/>
    <w:rsid w:val="00F22932"/>
    <w:rsid w:val="00F2293D"/>
    <w:rsid w:val="00F22AF2"/>
    <w:rsid w:val="00F22D1C"/>
    <w:rsid w:val="00F23D7D"/>
    <w:rsid w:val="00F23D93"/>
    <w:rsid w:val="00F24622"/>
    <w:rsid w:val="00F24F11"/>
    <w:rsid w:val="00F250FE"/>
    <w:rsid w:val="00F25B22"/>
    <w:rsid w:val="00F25F4C"/>
    <w:rsid w:val="00F25FAE"/>
    <w:rsid w:val="00F26478"/>
    <w:rsid w:val="00F2689C"/>
    <w:rsid w:val="00F26CF8"/>
    <w:rsid w:val="00F27C32"/>
    <w:rsid w:val="00F30145"/>
    <w:rsid w:val="00F307F6"/>
    <w:rsid w:val="00F31AC6"/>
    <w:rsid w:val="00F322DE"/>
    <w:rsid w:val="00F32363"/>
    <w:rsid w:val="00F3269C"/>
    <w:rsid w:val="00F326F7"/>
    <w:rsid w:val="00F32B04"/>
    <w:rsid w:val="00F32B76"/>
    <w:rsid w:val="00F3325A"/>
    <w:rsid w:val="00F334FA"/>
    <w:rsid w:val="00F33637"/>
    <w:rsid w:val="00F33703"/>
    <w:rsid w:val="00F3444C"/>
    <w:rsid w:val="00F34573"/>
    <w:rsid w:val="00F347C5"/>
    <w:rsid w:val="00F3553C"/>
    <w:rsid w:val="00F359DC"/>
    <w:rsid w:val="00F35B1D"/>
    <w:rsid w:val="00F35B76"/>
    <w:rsid w:val="00F35BF5"/>
    <w:rsid w:val="00F35C9B"/>
    <w:rsid w:val="00F364D1"/>
    <w:rsid w:val="00F36D7B"/>
    <w:rsid w:val="00F3703B"/>
    <w:rsid w:val="00F372E9"/>
    <w:rsid w:val="00F3737C"/>
    <w:rsid w:val="00F378FB"/>
    <w:rsid w:val="00F40502"/>
    <w:rsid w:val="00F40724"/>
    <w:rsid w:val="00F410FD"/>
    <w:rsid w:val="00F42146"/>
    <w:rsid w:val="00F42B0C"/>
    <w:rsid w:val="00F42E4E"/>
    <w:rsid w:val="00F42F5B"/>
    <w:rsid w:val="00F42F7C"/>
    <w:rsid w:val="00F43465"/>
    <w:rsid w:val="00F44D4C"/>
    <w:rsid w:val="00F4530B"/>
    <w:rsid w:val="00F45516"/>
    <w:rsid w:val="00F45AFF"/>
    <w:rsid w:val="00F45DDD"/>
    <w:rsid w:val="00F46E56"/>
    <w:rsid w:val="00F46E66"/>
    <w:rsid w:val="00F5079D"/>
    <w:rsid w:val="00F50D5A"/>
    <w:rsid w:val="00F50E53"/>
    <w:rsid w:val="00F52186"/>
    <w:rsid w:val="00F52BA4"/>
    <w:rsid w:val="00F52D0A"/>
    <w:rsid w:val="00F53474"/>
    <w:rsid w:val="00F53AE5"/>
    <w:rsid w:val="00F53D3B"/>
    <w:rsid w:val="00F53F1D"/>
    <w:rsid w:val="00F548E9"/>
    <w:rsid w:val="00F54921"/>
    <w:rsid w:val="00F54E41"/>
    <w:rsid w:val="00F5548E"/>
    <w:rsid w:val="00F55534"/>
    <w:rsid w:val="00F55D75"/>
    <w:rsid w:val="00F56ABB"/>
    <w:rsid w:val="00F56FCE"/>
    <w:rsid w:val="00F57DEC"/>
    <w:rsid w:val="00F6073A"/>
    <w:rsid w:val="00F60D53"/>
    <w:rsid w:val="00F6125F"/>
    <w:rsid w:val="00F61391"/>
    <w:rsid w:val="00F61571"/>
    <w:rsid w:val="00F617EA"/>
    <w:rsid w:val="00F6318D"/>
    <w:rsid w:val="00F632C2"/>
    <w:rsid w:val="00F637FD"/>
    <w:rsid w:val="00F64557"/>
    <w:rsid w:val="00F647A0"/>
    <w:rsid w:val="00F64D82"/>
    <w:rsid w:val="00F64E07"/>
    <w:rsid w:val="00F651A5"/>
    <w:rsid w:val="00F6538A"/>
    <w:rsid w:val="00F65540"/>
    <w:rsid w:val="00F656CE"/>
    <w:rsid w:val="00F65CD5"/>
    <w:rsid w:val="00F66231"/>
    <w:rsid w:val="00F664A8"/>
    <w:rsid w:val="00F6690F"/>
    <w:rsid w:val="00F66C17"/>
    <w:rsid w:val="00F66E93"/>
    <w:rsid w:val="00F67CD4"/>
    <w:rsid w:val="00F7018C"/>
    <w:rsid w:val="00F70228"/>
    <w:rsid w:val="00F7057E"/>
    <w:rsid w:val="00F70DAE"/>
    <w:rsid w:val="00F71276"/>
    <w:rsid w:val="00F71C7F"/>
    <w:rsid w:val="00F71E87"/>
    <w:rsid w:val="00F720E0"/>
    <w:rsid w:val="00F72FE8"/>
    <w:rsid w:val="00F73560"/>
    <w:rsid w:val="00F7376F"/>
    <w:rsid w:val="00F73BD1"/>
    <w:rsid w:val="00F74040"/>
    <w:rsid w:val="00F74362"/>
    <w:rsid w:val="00F74945"/>
    <w:rsid w:val="00F74E02"/>
    <w:rsid w:val="00F7502A"/>
    <w:rsid w:val="00F753D4"/>
    <w:rsid w:val="00F76002"/>
    <w:rsid w:val="00F7747F"/>
    <w:rsid w:val="00F77CCF"/>
    <w:rsid w:val="00F77E23"/>
    <w:rsid w:val="00F806AA"/>
    <w:rsid w:val="00F80C02"/>
    <w:rsid w:val="00F817EB"/>
    <w:rsid w:val="00F81A64"/>
    <w:rsid w:val="00F82631"/>
    <w:rsid w:val="00F827A4"/>
    <w:rsid w:val="00F829C3"/>
    <w:rsid w:val="00F83228"/>
    <w:rsid w:val="00F84477"/>
    <w:rsid w:val="00F844CA"/>
    <w:rsid w:val="00F845A9"/>
    <w:rsid w:val="00F84A1C"/>
    <w:rsid w:val="00F851C4"/>
    <w:rsid w:val="00F85455"/>
    <w:rsid w:val="00F8570B"/>
    <w:rsid w:val="00F857A6"/>
    <w:rsid w:val="00F85C04"/>
    <w:rsid w:val="00F85C50"/>
    <w:rsid w:val="00F863E2"/>
    <w:rsid w:val="00F86AA8"/>
    <w:rsid w:val="00F86FE7"/>
    <w:rsid w:val="00F87087"/>
    <w:rsid w:val="00F87179"/>
    <w:rsid w:val="00F87AC0"/>
    <w:rsid w:val="00F87F87"/>
    <w:rsid w:val="00F90074"/>
    <w:rsid w:val="00F90141"/>
    <w:rsid w:val="00F908F0"/>
    <w:rsid w:val="00F915EB"/>
    <w:rsid w:val="00F91E6D"/>
    <w:rsid w:val="00F92769"/>
    <w:rsid w:val="00F927DE"/>
    <w:rsid w:val="00F928D5"/>
    <w:rsid w:val="00F930F9"/>
    <w:rsid w:val="00F932F7"/>
    <w:rsid w:val="00F9335F"/>
    <w:rsid w:val="00F93E07"/>
    <w:rsid w:val="00F94A9A"/>
    <w:rsid w:val="00F95420"/>
    <w:rsid w:val="00F955DD"/>
    <w:rsid w:val="00F9589D"/>
    <w:rsid w:val="00F95ADB"/>
    <w:rsid w:val="00F95D41"/>
    <w:rsid w:val="00F95F6E"/>
    <w:rsid w:val="00F96DA2"/>
    <w:rsid w:val="00FA04E1"/>
    <w:rsid w:val="00FA0804"/>
    <w:rsid w:val="00FA09A0"/>
    <w:rsid w:val="00FA0A90"/>
    <w:rsid w:val="00FA141A"/>
    <w:rsid w:val="00FA14B4"/>
    <w:rsid w:val="00FA3007"/>
    <w:rsid w:val="00FA36A7"/>
    <w:rsid w:val="00FA3FA0"/>
    <w:rsid w:val="00FA42D0"/>
    <w:rsid w:val="00FA4573"/>
    <w:rsid w:val="00FA4BAD"/>
    <w:rsid w:val="00FA510C"/>
    <w:rsid w:val="00FA5506"/>
    <w:rsid w:val="00FA5DF2"/>
    <w:rsid w:val="00FA5FAB"/>
    <w:rsid w:val="00FA635E"/>
    <w:rsid w:val="00FA73AC"/>
    <w:rsid w:val="00FA750B"/>
    <w:rsid w:val="00FA7D9E"/>
    <w:rsid w:val="00FA7E84"/>
    <w:rsid w:val="00FA7F20"/>
    <w:rsid w:val="00FB0718"/>
    <w:rsid w:val="00FB135C"/>
    <w:rsid w:val="00FB1AD8"/>
    <w:rsid w:val="00FB2288"/>
    <w:rsid w:val="00FB2396"/>
    <w:rsid w:val="00FB2918"/>
    <w:rsid w:val="00FB391A"/>
    <w:rsid w:val="00FB40C3"/>
    <w:rsid w:val="00FB4316"/>
    <w:rsid w:val="00FB4E57"/>
    <w:rsid w:val="00FB562E"/>
    <w:rsid w:val="00FB5774"/>
    <w:rsid w:val="00FB5972"/>
    <w:rsid w:val="00FB5A25"/>
    <w:rsid w:val="00FB62A3"/>
    <w:rsid w:val="00FB750B"/>
    <w:rsid w:val="00FB7544"/>
    <w:rsid w:val="00FB754A"/>
    <w:rsid w:val="00FB7659"/>
    <w:rsid w:val="00FB7F54"/>
    <w:rsid w:val="00FC041C"/>
    <w:rsid w:val="00FC0626"/>
    <w:rsid w:val="00FC06A3"/>
    <w:rsid w:val="00FC073F"/>
    <w:rsid w:val="00FC0C50"/>
    <w:rsid w:val="00FC0DC3"/>
    <w:rsid w:val="00FC1B55"/>
    <w:rsid w:val="00FC207F"/>
    <w:rsid w:val="00FC2776"/>
    <w:rsid w:val="00FC2EFE"/>
    <w:rsid w:val="00FC39DB"/>
    <w:rsid w:val="00FC3B79"/>
    <w:rsid w:val="00FC3DB2"/>
    <w:rsid w:val="00FC4537"/>
    <w:rsid w:val="00FC471F"/>
    <w:rsid w:val="00FC489D"/>
    <w:rsid w:val="00FC631D"/>
    <w:rsid w:val="00FC68B4"/>
    <w:rsid w:val="00FC6F97"/>
    <w:rsid w:val="00FC78AA"/>
    <w:rsid w:val="00FC7ADB"/>
    <w:rsid w:val="00FC7B02"/>
    <w:rsid w:val="00FD01DF"/>
    <w:rsid w:val="00FD030A"/>
    <w:rsid w:val="00FD18C0"/>
    <w:rsid w:val="00FD240D"/>
    <w:rsid w:val="00FD257E"/>
    <w:rsid w:val="00FD3629"/>
    <w:rsid w:val="00FD3B56"/>
    <w:rsid w:val="00FD4387"/>
    <w:rsid w:val="00FD470C"/>
    <w:rsid w:val="00FD486A"/>
    <w:rsid w:val="00FD4F2B"/>
    <w:rsid w:val="00FD4F88"/>
    <w:rsid w:val="00FD61FE"/>
    <w:rsid w:val="00FD63B0"/>
    <w:rsid w:val="00FD63DC"/>
    <w:rsid w:val="00FD6829"/>
    <w:rsid w:val="00FD6B8D"/>
    <w:rsid w:val="00FD6BA8"/>
    <w:rsid w:val="00FD6D07"/>
    <w:rsid w:val="00FD6EF1"/>
    <w:rsid w:val="00FD7058"/>
    <w:rsid w:val="00FD7719"/>
    <w:rsid w:val="00FD7926"/>
    <w:rsid w:val="00FD7C92"/>
    <w:rsid w:val="00FE01F5"/>
    <w:rsid w:val="00FE06AD"/>
    <w:rsid w:val="00FE0D5C"/>
    <w:rsid w:val="00FE0E6E"/>
    <w:rsid w:val="00FE101A"/>
    <w:rsid w:val="00FE1135"/>
    <w:rsid w:val="00FE1899"/>
    <w:rsid w:val="00FE20D6"/>
    <w:rsid w:val="00FE230E"/>
    <w:rsid w:val="00FE2A70"/>
    <w:rsid w:val="00FE2BDA"/>
    <w:rsid w:val="00FE316D"/>
    <w:rsid w:val="00FE3931"/>
    <w:rsid w:val="00FE3A3E"/>
    <w:rsid w:val="00FE4035"/>
    <w:rsid w:val="00FE44A5"/>
    <w:rsid w:val="00FE49D8"/>
    <w:rsid w:val="00FE6489"/>
    <w:rsid w:val="00FE6835"/>
    <w:rsid w:val="00FE71E2"/>
    <w:rsid w:val="00FE76E3"/>
    <w:rsid w:val="00FE7D2A"/>
    <w:rsid w:val="00FF00FE"/>
    <w:rsid w:val="00FF15BF"/>
    <w:rsid w:val="00FF237C"/>
    <w:rsid w:val="00FF26B1"/>
    <w:rsid w:val="00FF2B23"/>
    <w:rsid w:val="00FF2EE4"/>
    <w:rsid w:val="00FF377D"/>
    <w:rsid w:val="00FF40A0"/>
    <w:rsid w:val="00FF4145"/>
    <w:rsid w:val="00FF4542"/>
    <w:rsid w:val="00FF4D12"/>
    <w:rsid w:val="00FF4D6A"/>
    <w:rsid w:val="00FF5FE7"/>
    <w:rsid w:val="00FF6384"/>
    <w:rsid w:val="00FF6578"/>
    <w:rsid w:val="00FF6B1C"/>
    <w:rsid w:val="00FF721F"/>
    <w:rsid w:val="00FF7291"/>
    <w:rsid w:val="00FF7306"/>
    <w:rsid w:val="00FF750B"/>
    <w:rsid w:val="00FF77FF"/>
    <w:rsid w:val="00FF7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4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492"/>
    <w:pPr>
      <w:spacing w:after="0" w:line="240" w:lineRule="auto"/>
    </w:pPr>
  </w:style>
  <w:style w:type="paragraph" w:customStyle="1" w:styleId="1">
    <w:name w:val="Абзац списка1"/>
    <w:basedOn w:val="a"/>
    <w:link w:val="a4"/>
    <w:uiPriority w:val="99"/>
    <w:rsid w:val="00D41492"/>
    <w:pPr>
      <w:ind w:left="720"/>
      <w:contextualSpacing/>
    </w:pPr>
    <w:rPr>
      <w:rFonts w:eastAsia="Calibri"/>
    </w:rPr>
  </w:style>
  <w:style w:type="character" w:customStyle="1" w:styleId="a4">
    <w:name w:val="Абзац списка Знак"/>
    <w:link w:val="1"/>
    <w:uiPriority w:val="99"/>
    <w:locked/>
    <w:rsid w:val="00D41492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uiPriority w:val="99"/>
    <w:locked/>
    <w:rsid w:val="00D41492"/>
    <w:rPr>
      <w:rFonts w:cs="Times New Roman"/>
      <w:spacing w:val="1"/>
      <w:shd w:val="clear" w:color="auto" w:fill="FFFFFF"/>
    </w:rPr>
  </w:style>
  <w:style w:type="paragraph" w:customStyle="1" w:styleId="p1">
    <w:name w:val="p1"/>
    <w:basedOn w:val="a"/>
    <w:uiPriority w:val="99"/>
    <w:rsid w:val="00D41492"/>
    <w:pPr>
      <w:spacing w:before="100" w:beforeAutospacing="1" w:after="100" w:afterAutospacing="1"/>
    </w:pPr>
    <w:rPr>
      <w:rFonts w:eastAsia="Calibri"/>
    </w:rPr>
  </w:style>
  <w:style w:type="paragraph" w:styleId="a5">
    <w:name w:val="List Paragraph"/>
    <w:basedOn w:val="a"/>
    <w:uiPriority w:val="34"/>
    <w:qFormat/>
    <w:rsid w:val="00D414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4149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41492"/>
    <w:rPr>
      <w:color w:val="800080"/>
      <w:u w:val="single"/>
    </w:rPr>
  </w:style>
  <w:style w:type="paragraph" w:customStyle="1" w:styleId="xl65">
    <w:name w:val="xl65"/>
    <w:basedOn w:val="a"/>
    <w:rsid w:val="00D41492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D4149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D41492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D41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D41492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D41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D4149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D4149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D41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D41492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D41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D4149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D41492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D41492"/>
    <w:pPr>
      <w:pBdr>
        <w:top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D41492"/>
    <w:pPr>
      <w:pBdr>
        <w:top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0">
    <w:name w:val="xl80"/>
    <w:basedOn w:val="a"/>
    <w:rsid w:val="00D41492"/>
    <w:pPr>
      <w:pBdr>
        <w:top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D41492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2">
    <w:name w:val="xl82"/>
    <w:basedOn w:val="a"/>
    <w:rsid w:val="00D41492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83">
    <w:name w:val="xl83"/>
    <w:basedOn w:val="a"/>
    <w:rsid w:val="00D41492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4909</Words>
  <Characters>27986</Characters>
  <Application>Microsoft Office Word</Application>
  <DocSecurity>0</DocSecurity>
  <Lines>233</Lines>
  <Paragraphs>65</Paragraphs>
  <ScaleCrop>false</ScaleCrop>
  <Company/>
  <LinksUpToDate>false</LinksUpToDate>
  <CharactersWithSpaces>32830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2025-01-10T08:08:00Z</dcterms:created>
  <dcterms:modified xsi:type="dcterms:W3CDTF">2025-01-10T08:08:00Z</dcterms:modified>
</cp:coreProperties>
</file>